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9" w:type="dxa"/>
        <w:tblInd w:w="-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2427"/>
        <w:gridCol w:w="3780"/>
        <w:gridCol w:w="3514"/>
        <w:gridCol w:w="35"/>
      </w:tblGrid>
      <w:tr w:rsidR="00055DC4" w:rsidRPr="00F26302" w14:paraId="5FCB4DF7" w14:textId="77777777" w:rsidTr="00055DC4">
        <w:tc>
          <w:tcPr>
            <w:tcW w:w="5000" w:type="pct"/>
            <w:gridSpan w:val="5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0939A" w14:textId="77777777" w:rsidR="00055DC4" w:rsidRPr="00055DC4" w:rsidRDefault="00055DC4" w:rsidP="002D6B49">
            <w:pPr>
              <w:spacing w:before="48" w:after="48" w:line="240" w:lineRule="atLeast"/>
              <w:ind w:left="480"/>
              <w:jc w:val="center"/>
              <w:rPr>
                <w:rFonts w:ascii="Algerian" w:eastAsia="Times New Roman" w:hAnsi="Algerian" w:cs="Times New Roman"/>
                <w:sz w:val="24"/>
                <w:szCs w:val="24"/>
                <w:lang w:bidi="hi-IN"/>
              </w:rPr>
            </w:pPr>
            <w:r w:rsidRPr="00055DC4">
              <w:rPr>
                <w:rFonts w:ascii="Algerian" w:eastAsia="Times New Roman" w:hAnsi="Algerian" w:cs="Times New Roman"/>
                <w:sz w:val="28"/>
                <w:szCs w:val="28"/>
                <w:lang w:bidi="hi-IN"/>
              </w:rPr>
              <w:t>CHARTER OF DUTIES FOR THE SESSION 20</w:t>
            </w:r>
            <w:r w:rsidR="002D6B49">
              <w:rPr>
                <w:rFonts w:ascii="Algerian" w:eastAsia="Times New Roman" w:hAnsi="Algerian" w:cs="Times New Roman"/>
                <w:sz w:val="28"/>
                <w:szCs w:val="28"/>
                <w:lang w:bidi="hi-IN"/>
              </w:rPr>
              <w:t>2</w:t>
            </w:r>
            <w:r w:rsidR="00E459EB">
              <w:rPr>
                <w:rFonts w:ascii="Algerian" w:eastAsia="Times New Roman" w:hAnsi="Algerian" w:cs="Times New Roman"/>
                <w:sz w:val="28"/>
                <w:szCs w:val="28"/>
                <w:lang w:bidi="hi-IN"/>
              </w:rPr>
              <w:t>1</w:t>
            </w:r>
            <w:r w:rsidRPr="00055DC4">
              <w:rPr>
                <w:rFonts w:ascii="Algerian" w:eastAsia="Times New Roman" w:hAnsi="Algerian" w:cs="Times New Roman"/>
                <w:sz w:val="28"/>
                <w:szCs w:val="28"/>
                <w:lang w:bidi="hi-IN"/>
              </w:rPr>
              <w:t>-</w:t>
            </w:r>
            <w:r w:rsidR="002D6B49">
              <w:rPr>
                <w:rFonts w:ascii="Algerian" w:eastAsia="Times New Roman" w:hAnsi="Algerian" w:cs="Times New Roman"/>
                <w:sz w:val="28"/>
                <w:szCs w:val="28"/>
                <w:lang w:bidi="hi-IN"/>
              </w:rPr>
              <w:t>2</w:t>
            </w:r>
            <w:r w:rsidR="00E459EB">
              <w:rPr>
                <w:rFonts w:ascii="Algerian" w:eastAsia="Times New Roman" w:hAnsi="Algerian" w:cs="Times New Roman"/>
                <w:sz w:val="28"/>
                <w:szCs w:val="28"/>
                <w:lang w:bidi="hi-IN"/>
              </w:rPr>
              <w:t>2</w:t>
            </w:r>
          </w:p>
        </w:tc>
      </w:tr>
      <w:tr w:rsidR="00F26302" w:rsidRPr="00F26302" w14:paraId="1366FBDD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AE077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  <w:t>1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1DFA4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ACADEMICS ADVISORY</w:t>
            </w:r>
          </w:p>
          <w:p w14:paraId="30ED6913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1EE4D738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4C21469A" w14:textId="77777777" w:rsidR="00000B26" w:rsidRPr="00F26302" w:rsidRDefault="00000B26" w:rsidP="00000B2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E51D2" w14:textId="77777777" w:rsidR="00000B26" w:rsidRDefault="00017370" w:rsidP="007463F1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  <w:tab w:val="num" w:pos="330"/>
              </w:tabs>
              <w:spacing w:before="240" w:after="0" w:line="360" w:lineRule="auto"/>
              <w:ind w:left="188" w:hanging="1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MD Ayyub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Alam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PGT </w:t>
            </w:r>
            <w:proofErr w:type="gram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 ENG</w:t>
            </w:r>
            <w:proofErr w:type="gram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)</w:t>
            </w:r>
          </w:p>
          <w:p w14:paraId="5BB5B0E4" w14:textId="77777777" w:rsidR="00573636" w:rsidRDefault="00573636" w:rsidP="007463F1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  <w:tab w:val="num" w:pos="330"/>
              </w:tabs>
              <w:spacing w:before="240" w:after="0" w:line="360" w:lineRule="auto"/>
              <w:ind w:left="188" w:hanging="1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Bajrang Lal Swami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PGT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Hin</w:t>
            </w:r>
            <w:proofErr w:type="spellEnd"/>
          </w:p>
          <w:p w14:paraId="644FFF3B" w14:textId="77777777" w:rsidR="00573636" w:rsidRDefault="00573636" w:rsidP="007463F1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  <w:tab w:val="num" w:pos="330"/>
              </w:tabs>
              <w:spacing w:before="240" w:after="0" w:line="360" w:lineRule="auto"/>
              <w:ind w:left="188" w:hanging="1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proofErr w:type="gramStart"/>
            <w:r w:rsidRP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 Raju</w:t>
            </w:r>
            <w:proofErr w:type="gramEnd"/>
            <w:r w:rsidRP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Gopal </w:t>
            </w:r>
            <w:proofErr w:type="spellStart"/>
            <w:r w:rsidRP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Kabiraj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PGT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Maths</w:t>
            </w:r>
            <w:proofErr w:type="spellEnd"/>
          </w:p>
          <w:p w14:paraId="6BFF638E" w14:textId="77777777" w:rsidR="00932960" w:rsidRDefault="00227A16" w:rsidP="007463F1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</w:tabs>
              <w:spacing w:before="240" w:after="0" w:line="360" w:lineRule="auto"/>
              <w:ind w:left="383" w:hanging="27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2D6B4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2D6B4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Robin Banerjee</w:t>
            </w:r>
            <w:r w:rsid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PGT CHEM</w:t>
            </w:r>
          </w:p>
          <w:p w14:paraId="3F9B38B8" w14:textId="77777777" w:rsidR="00A950E1" w:rsidRPr="002D6B49" w:rsidRDefault="00A950E1" w:rsidP="007463F1">
            <w:pPr>
              <w:pStyle w:val="ListParagraph"/>
              <w:numPr>
                <w:ilvl w:val="0"/>
                <w:numId w:val="32"/>
              </w:numPr>
              <w:tabs>
                <w:tab w:val="clear" w:pos="720"/>
              </w:tabs>
              <w:spacing w:before="240" w:after="0" w:line="360" w:lineRule="auto"/>
              <w:ind w:left="383" w:hanging="27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Himani</w:t>
            </w:r>
            <w:proofErr w:type="spellEnd"/>
            <w:r w:rsidR="007463F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PGT Eco</w:t>
            </w:r>
          </w:p>
          <w:p w14:paraId="40DBC7AE" w14:textId="77777777" w:rsidR="00017370" w:rsidRPr="00F26302" w:rsidRDefault="00573636" w:rsidP="007463F1">
            <w:pPr>
              <w:numPr>
                <w:ilvl w:val="0"/>
                <w:numId w:val="32"/>
              </w:numPr>
              <w:tabs>
                <w:tab w:val="clear" w:pos="720"/>
                <w:tab w:val="num" w:pos="330"/>
              </w:tabs>
              <w:spacing w:before="24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017370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A. Dey</w:t>
            </w:r>
            <w:r w:rsidR="00CA68A0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TGT(AE)</w:t>
            </w:r>
          </w:p>
          <w:p w14:paraId="4A883A13" w14:textId="77777777" w:rsidR="00932960" w:rsidRPr="00F26302" w:rsidRDefault="00932960" w:rsidP="007463F1">
            <w:pPr>
              <w:numPr>
                <w:ilvl w:val="0"/>
                <w:numId w:val="32"/>
              </w:numPr>
              <w:tabs>
                <w:tab w:val="clear" w:pos="720"/>
                <w:tab w:val="num" w:pos="113"/>
              </w:tabs>
              <w:spacing w:before="240" w:after="0" w:line="360" w:lineRule="auto"/>
              <w:ind w:left="293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93296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Pr="0093296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Snehlata</w:t>
            </w:r>
            <w:r w:rsid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PRT</w:t>
            </w: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</w:tcPr>
          <w:p w14:paraId="6728B8E7" w14:textId="77777777" w:rsidR="00000B26" w:rsidRPr="00F26302" w:rsidRDefault="008C7225" w:rsidP="00000B26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Monthly report to </w:t>
            </w:r>
            <w:r w:rsidR="005C3B8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RO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14:paraId="204A5322" w14:textId="77777777" w:rsidR="00000B26" w:rsidRDefault="008C7225" w:rsidP="00000B26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Supervision &amp; checking of academi</w:t>
            </w:r>
            <w:r w:rsidR="005C3B8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 as per direction of principal and KVS</w:t>
            </w:r>
          </w:p>
          <w:p w14:paraId="5E63F154" w14:textId="77777777" w:rsidR="005C3B89" w:rsidRPr="00F26302" w:rsidRDefault="005C3B89" w:rsidP="00000B26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Implementation of KVS policies</w:t>
            </w:r>
            <w:r w:rsidR="000310F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and circulating among staff members</w:t>
            </w:r>
          </w:p>
          <w:p w14:paraId="3B2E0346" w14:textId="77777777" w:rsidR="00000B26" w:rsidRDefault="008C7225" w:rsidP="00000B26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Information &amp; checking of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vidyalaya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plan</w:t>
            </w:r>
            <w:r w:rsidR="00000B26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14:paraId="6F407383" w14:textId="77777777" w:rsidR="005C3B89" w:rsidRDefault="005C3B89" w:rsidP="00000B26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Monthly Syllabus report on last working day</w:t>
            </w:r>
          </w:p>
          <w:p w14:paraId="169C55B0" w14:textId="77777777" w:rsidR="00375C52" w:rsidRDefault="00375C52" w:rsidP="00000B26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Distributing split up syllabus to subject teachers</w:t>
            </w:r>
          </w:p>
          <w:p w14:paraId="06900666" w14:textId="77777777" w:rsidR="00375C52" w:rsidRDefault="00375C52" w:rsidP="00000B26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Briefing staff members regarding policies and follow </w:t>
            </w:r>
            <w:r w:rsidR="000310F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up</w:t>
            </w:r>
          </w:p>
          <w:p w14:paraId="5E523924" w14:textId="77777777" w:rsidR="00D04EFC" w:rsidRPr="00F26302" w:rsidRDefault="00D04EFC" w:rsidP="00000B26">
            <w:pPr>
              <w:numPr>
                <w:ilvl w:val="0"/>
                <w:numId w:val="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Preparing DO letters</w:t>
            </w:r>
          </w:p>
        </w:tc>
      </w:tr>
      <w:tr w:rsidR="00F26302" w:rsidRPr="00F26302" w14:paraId="5578F0AC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90255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  <w:t>2.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B67CC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  <w:t>ADMISSION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09CCC3" w14:textId="77777777" w:rsidR="00644BF9" w:rsidRDefault="00644BF9" w:rsidP="00644BF9">
            <w:pPr>
              <w:pStyle w:val="ListParagraph"/>
              <w:numPr>
                <w:ilvl w:val="0"/>
                <w:numId w:val="46"/>
              </w:numPr>
              <w:spacing w:line="360" w:lineRule="auto"/>
            </w:pPr>
            <w:proofErr w:type="spellStart"/>
            <w:r w:rsidRPr="00A7017C">
              <w:t>Mr</w:t>
            </w:r>
            <w:proofErr w:type="spellEnd"/>
            <w:r w:rsidRPr="00A7017C">
              <w:t xml:space="preserve"> Robin Banerjee</w:t>
            </w:r>
          </w:p>
          <w:p w14:paraId="1D010B8A" w14:textId="77777777" w:rsidR="00644BF9" w:rsidRDefault="00644BF9" w:rsidP="00644BF9">
            <w:pPr>
              <w:pStyle w:val="ListParagraph"/>
              <w:numPr>
                <w:ilvl w:val="0"/>
                <w:numId w:val="46"/>
              </w:numPr>
              <w:spacing w:line="360" w:lineRule="auto"/>
            </w:pPr>
            <w:proofErr w:type="spellStart"/>
            <w:r w:rsidRPr="00A7017C">
              <w:t>Mr</w:t>
            </w:r>
            <w:proofErr w:type="spellEnd"/>
            <w:r w:rsidRPr="00A7017C">
              <w:t xml:space="preserve"> Ravi Shanker Soni</w:t>
            </w:r>
          </w:p>
          <w:p w14:paraId="4C247789" w14:textId="77777777" w:rsidR="00644BF9" w:rsidRDefault="00644BF9" w:rsidP="00644BF9">
            <w:pPr>
              <w:pStyle w:val="ListParagraph"/>
              <w:numPr>
                <w:ilvl w:val="0"/>
                <w:numId w:val="46"/>
              </w:numPr>
              <w:spacing w:line="360" w:lineRule="auto"/>
            </w:pPr>
            <w:proofErr w:type="spellStart"/>
            <w:r w:rsidRPr="00A7017C">
              <w:t>Ms</w:t>
            </w:r>
            <w:proofErr w:type="spellEnd"/>
            <w:r w:rsidRPr="00A7017C">
              <w:t xml:space="preserve"> </w:t>
            </w:r>
            <w:proofErr w:type="spellStart"/>
            <w:r w:rsidRPr="00A7017C">
              <w:t>Hemlata</w:t>
            </w:r>
            <w:proofErr w:type="spellEnd"/>
            <w:r w:rsidRPr="00A7017C">
              <w:t xml:space="preserve"> Chanchal</w:t>
            </w:r>
          </w:p>
          <w:p w14:paraId="2E0AAAC5" w14:textId="77777777" w:rsidR="00644BF9" w:rsidRDefault="00644BF9" w:rsidP="00644BF9">
            <w:pPr>
              <w:pStyle w:val="ListParagraph"/>
              <w:numPr>
                <w:ilvl w:val="0"/>
                <w:numId w:val="46"/>
              </w:numPr>
              <w:spacing w:line="360" w:lineRule="auto"/>
            </w:pPr>
            <w:proofErr w:type="spellStart"/>
            <w:r w:rsidRPr="00A7017C">
              <w:t>Mr</w:t>
            </w:r>
            <w:proofErr w:type="spellEnd"/>
            <w:r w:rsidRPr="00A7017C">
              <w:t xml:space="preserve"> Raju Lodhi</w:t>
            </w:r>
            <w:r>
              <w:t xml:space="preserve"> </w:t>
            </w:r>
          </w:p>
          <w:p w14:paraId="6A4625E6" w14:textId="77777777" w:rsidR="00644BF9" w:rsidRDefault="00644BF9" w:rsidP="00644BF9">
            <w:pPr>
              <w:pStyle w:val="ListParagraph"/>
              <w:numPr>
                <w:ilvl w:val="0"/>
                <w:numId w:val="46"/>
              </w:numPr>
              <w:spacing w:line="360" w:lineRule="auto"/>
            </w:pPr>
            <w:proofErr w:type="spellStart"/>
            <w:r w:rsidRPr="00A7017C">
              <w:t>Ms</w:t>
            </w:r>
            <w:proofErr w:type="spellEnd"/>
            <w:r w:rsidRPr="00A7017C">
              <w:t xml:space="preserve"> Snehlata</w:t>
            </w:r>
          </w:p>
          <w:p w14:paraId="2028DCB2" w14:textId="77777777" w:rsidR="00644BF9" w:rsidRDefault="00644BF9" w:rsidP="00644BF9">
            <w:pPr>
              <w:pStyle w:val="ListParagraph"/>
              <w:numPr>
                <w:ilvl w:val="0"/>
                <w:numId w:val="46"/>
              </w:numPr>
              <w:spacing w:line="360" w:lineRule="auto"/>
            </w:pPr>
            <w:proofErr w:type="spellStart"/>
            <w:r w:rsidRPr="00A7017C">
              <w:t>Mr</w:t>
            </w:r>
            <w:proofErr w:type="spellEnd"/>
            <w:r w:rsidRPr="00A7017C">
              <w:t xml:space="preserve"> Himanshu Kumar Sahoo</w:t>
            </w:r>
          </w:p>
          <w:p w14:paraId="5AA760F8" w14:textId="77777777" w:rsidR="00D04EFC" w:rsidRPr="00F26302" w:rsidRDefault="00D04EFC" w:rsidP="005C3B89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FEECC" w14:textId="77777777" w:rsidR="00000B26" w:rsidRPr="00F26302" w:rsidRDefault="008C7225" w:rsidP="00573636">
            <w:pPr>
              <w:numPr>
                <w:ilvl w:val="0"/>
                <w:numId w:val="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Admissions to all classes as per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kvs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norms.</w:t>
            </w:r>
          </w:p>
          <w:p w14:paraId="49B8E6BE" w14:textId="77777777" w:rsidR="00000B26" w:rsidRPr="00F26302" w:rsidRDefault="008C7225" w:rsidP="00573636">
            <w:pPr>
              <w:numPr>
                <w:ilvl w:val="0"/>
                <w:numId w:val="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Maintenance of admission </w:t>
            </w:r>
            <w:r w:rsidR="005C3B89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registers</w:t>
            </w:r>
            <w:r w:rsidR="00000B26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</w:tr>
      <w:tr w:rsidR="00F26302" w:rsidRPr="00F26302" w14:paraId="51491087" w14:textId="77777777" w:rsidTr="003C7B09">
        <w:trPr>
          <w:trHeight w:val="4515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5D4AC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  <w:t>3.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AC8A53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  <w:t>EXAMINATION</w:t>
            </w:r>
            <w:r w:rsidR="00CA68A0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(Internal and CBSE)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4362B3" w14:textId="77777777" w:rsidR="00C37B10" w:rsidRPr="009F36BC" w:rsidRDefault="00C37B10" w:rsidP="005C3B89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hi-IN"/>
              </w:rPr>
            </w:pPr>
            <w:proofErr w:type="spellStart"/>
            <w:r w:rsidRPr="009F3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hi-IN"/>
              </w:rPr>
              <w:t>Secondary&amp;Sr</w:t>
            </w:r>
            <w:proofErr w:type="spellEnd"/>
            <w:r w:rsidRPr="009F3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hi-IN"/>
              </w:rPr>
              <w:t xml:space="preserve"> </w:t>
            </w:r>
            <w:proofErr w:type="gramStart"/>
            <w:r w:rsidRPr="009F3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hi-IN"/>
              </w:rPr>
              <w:t>Secondary</w:t>
            </w:r>
            <w:r w:rsidR="009F36BC" w:rsidRPr="00CA31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 Home</w:t>
            </w:r>
            <w:proofErr w:type="gramEnd"/>
            <w:r w:rsidR="009F36BC" w:rsidRPr="00CA31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)</w:t>
            </w:r>
          </w:p>
          <w:p w14:paraId="432E50FB" w14:textId="77777777" w:rsidR="00CA68A0" w:rsidRDefault="00CA68A0" w:rsidP="009F36BC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383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="005C3B8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Himani</w:t>
            </w:r>
            <w:proofErr w:type="spellEnd"/>
            <w:r w:rsidR="0085287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14:paraId="62E592DC" w14:textId="77777777" w:rsidR="00644BF9" w:rsidRPr="00F26302" w:rsidRDefault="00644BF9" w:rsidP="009F36BC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383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644BF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644BF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Jayanta Das</w:t>
            </w:r>
          </w:p>
          <w:p w14:paraId="1C3FEE6C" w14:textId="77777777" w:rsidR="00573636" w:rsidRDefault="00573636" w:rsidP="009F36BC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383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Prasant </w:t>
            </w:r>
            <w:proofErr w:type="spellStart"/>
            <w:r w:rsidRP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Jaggi</w:t>
            </w:r>
            <w:proofErr w:type="spellEnd"/>
          </w:p>
          <w:p w14:paraId="5BAA594F" w14:textId="77777777" w:rsidR="009F36BC" w:rsidRDefault="009F36BC" w:rsidP="009F36BC">
            <w:pPr>
              <w:pStyle w:val="ListParagraph"/>
              <w:numPr>
                <w:ilvl w:val="0"/>
                <w:numId w:val="40"/>
              </w:numPr>
              <w:spacing w:before="120" w:after="120" w:line="360" w:lineRule="auto"/>
              <w:ind w:left="383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Ram Sha</w:t>
            </w:r>
            <w:r w:rsidR="00302D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</w:t>
            </w:r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ker Malik</w:t>
            </w:r>
          </w:p>
          <w:p w14:paraId="31310EC1" w14:textId="77777777" w:rsidR="005C3B89" w:rsidRPr="00302D59" w:rsidRDefault="00302D59" w:rsidP="00302D59">
            <w:pPr>
              <w:pStyle w:val="ListParagraph"/>
              <w:numPr>
                <w:ilvl w:val="0"/>
                <w:numId w:val="40"/>
              </w:num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302D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302D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Raju Lodhi</w:t>
            </w:r>
          </w:p>
          <w:p w14:paraId="420FE0E6" w14:textId="77777777" w:rsidR="00C37B10" w:rsidRPr="00C37B10" w:rsidRDefault="00C37B10" w:rsidP="005C3B89">
            <w:pPr>
              <w:pStyle w:val="ListParagraph"/>
              <w:spacing w:before="120" w:after="120" w:line="360" w:lineRule="auto"/>
              <w:ind w:left="1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37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Primary</w:t>
            </w:r>
          </w:p>
          <w:p w14:paraId="7633A8C6" w14:textId="77777777" w:rsidR="00644BF9" w:rsidRDefault="00644BF9" w:rsidP="00CA312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83"/>
              </w:tabs>
              <w:spacing w:before="120" w:after="120" w:line="360" w:lineRule="auto"/>
              <w:ind w:hanging="6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644BF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644BF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Linus </w:t>
            </w:r>
            <w:proofErr w:type="spellStart"/>
            <w:r w:rsidRPr="00644BF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Kujur</w:t>
            </w:r>
            <w:proofErr w:type="spellEnd"/>
          </w:p>
          <w:p w14:paraId="36DEB03D" w14:textId="77777777" w:rsidR="005C3B89" w:rsidRPr="009F36BC" w:rsidRDefault="00573636" w:rsidP="001417FA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Pankaj Kumar</w:t>
            </w:r>
          </w:p>
          <w:p w14:paraId="181BD4D3" w14:textId="77777777" w:rsidR="003C7B09" w:rsidRDefault="003C7B09" w:rsidP="00375C52">
            <w:pPr>
              <w:pStyle w:val="ListParagraph"/>
              <w:spacing w:before="120" w:after="120" w:line="360" w:lineRule="auto"/>
              <w:ind w:left="1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7EC0731F" w14:textId="77777777" w:rsidR="009F36BC" w:rsidRDefault="009F36BC" w:rsidP="00375C52">
            <w:pPr>
              <w:pStyle w:val="ListParagraph"/>
              <w:spacing w:before="120" w:after="120" w:line="360" w:lineRule="auto"/>
              <w:ind w:left="1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380D6F9D" w14:textId="77777777" w:rsidR="003C7B09" w:rsidRDefault="003C7B09" w:rsidP="00375C52">
            <w:pPr>
              <w:pStyle w:val="ListParagraph"/>
              <w:spacing w:before="120" w:after="120" w:line="360" w:lineRule="auto"/>
              <w:ind w:left="1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767F9D8B" w14:textId="77777777" w:rsidR="00C37B10" w:rsidRPr="00C37B10" w:rsidRDefault="00C37B10" w:rsidP="00375C52">
            <w:pPr>
              <w:pStyle w:val="ListParagraph"/>
              <w:spacing w:before="120" w:after="120" w:line="360" w:lineRule="auto"/>
              <w:ind w:left="1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37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(CBSE)</w:t>
            </w:r>
          </w:p>
          <w:p w14:paraId="18CBD097" w14:textId="77777777" w:rsidR="00852872" w:rsidRDefault="00852872" w:rsidP="009F36BC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ind w:left="383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Ravi Shanker</w:t>
            </w:r>
            <w:r w:rsidR="005C3B8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Soni</w:t>
            </w:r>
          </w:p>
          <w:p w14:paraId="5E0DE454" w14:textId="77777777" w:rsidR="00852872" w:rsidRDefault="00B6277A" w:rsidP="009F36BC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ind w:left="383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852872" w:rsidRPr="0085287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Yogashwar</w:t>
            </w:r>
            <w:proofErr w:type="spellEnd"/>
            <w:r w:rsidR="00852872" w:rsidRPr="0085287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Singh</w:t>
            </w:r>
          </w:p>
          <w:p w14:paraId="55FD628D" w14:textId="77777777" w:rsidR="005C3B89" w:rsidRDefault="005C3B89" w:rsidP="009F36BC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83" w:right="54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302">
              <w:rPr>
                <w:rFonts w:ascii="Times New Roman" w:hAnsi="Times New Roman" w:cs="Times New Roman"/>
                <w:sz w:val="24"/>
                <w:szCs w:val="24"/>
              </w:rPr>
              <w:t xml:space="preserve">Raju Gopal </w:t>
            </w:r>
            <w:proofErr w:type="spellStart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>Kabiraj</w:t>
            </w:r>
            <w:proofErr w:type="spellEnd"/>
          </w:p>
          <w:p w14:paraId="74BA949C" w14:textId="77777777" w:rsidR="00C37B10" w:rsidRDefault="00C37B10" w:rsidP="005C3B89">
            <w:pPr>
              <w:pStyle w:val="ListParagraph"/>
              <w:spacing w:before="120" w:after="120" w:line="360" w:lineRule="auto"/>
              <w:ind w:left="1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37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NIOS</w:t>
            </w:r>
          </w:p>
          <w:p w14:paraId="34E41943" w14:textId="77777777" w:rsidR="00C37B10" w:rsidRDefault="00C37B10" w:rsidP="00BB47F0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C37B1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Munna</w:t>
            </w:r>
            <w:proofErr w:type="spellEnd"/>
            <w:r w:rsidRPr="00C37B1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Kumar</w:t>
            </w:r>
          </w:p>
          <w:p w14:paraId="2DA9EB18" w14:textId="77777777" w:rsidR="00CA312F" w:rsidRDefault="00CA312F" w:rsidP="00BB47F0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A31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Raju Lodhi</w:t>
            </w:r>
          </w:p>
          <w:p w14:paraId="6AACC3B2" w14:textId="77777777" w:rsidR="002D6B49" w:rsidRDefault="002D6B49" w:rsidP="00BB47F0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2D6B4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2D6B4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2D6B4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Mithun</w:t>
            </w:r>
            <w:proofErr w:type="spellEnd"/>
          </w:p>
          <w:p w14:paraId="00DC648D" w14:textId="77777777" w:rsidR="005C3B89" w:rsidRDefault="002D6B49" w:rsidP="00BB47F0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D6B4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5C3B8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="005C3B8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Amrita</w:t>
            </w:r>
          </w:p>
          <w:p w14:paraId="220A2361" w14:textId="77777777" w:rsidR="00573636" w:rsidRPr="00C37B10" w:rsidRDefault="009F36BC" w:rsidP="009F36BC">
            <w:pPr>
              <w:pStyle w:val="ListParagraph"/>
              <w:numPr>
                <w:ilvl w:val="0"/>
                <w:numId w:val="35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Biswanath</w:t>
            </w:r>
            <w:proofErr w:type="spellEnd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Nayak</w:t>
            </w: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C15E1" w14:textId="77777777" w:rsidR="00000B26" w:rsidRPr="00F26302" w:rsidRDefault="00000B26" w:rsidP="00573636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A</w:t>
            </w:r>
            <w:r w:rsidR="008C7225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ll works related with </w:t>
            </w:r>
            <w:proofErr w:type="spellStart"/>
            <w:r w:rsidR="008C7225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cbse</w:t>
            </w:r>
            <w:proofErr w:type="spellEnd"/>
            <w:r w:rsidR="008C7225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14:paraId="56E055AE" w14:textId="77777777" w:rsidR="00000B26" w:rsidRPr="00F26302" w:rsidRDefault="008C7225" w:rsidP="00573636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Planning and conducting of </w:t>
            </w:r>
            <w:r w:rsidR="005C3B8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PT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/</w:t>
            </w:r>
            <w:r w:rsidR="005C3B8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HY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/</w:t>
            </w:r>
            <w:r w:rsidR="005C3B8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SSE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as per schedule.</w:t>
            </w:r>
          </w:p>
          <w:p w14:paraId="7743DCE2" w14:textId="77777777" w:rsidR="00000B26" w:rsidRPr="00F26302" w:rsidRDefault="008C7225" w:rsidP="00573636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Distribution of progress cards and split up syllabus to the teachers.</w:t>
            </w:r>
          </w:p>
          <w:p w14:paraId="017DC0CB" w14:textId="77777777" w:rsidR="00CA68A0" w:rsidRDefault="008C7225" w:rsidP="00573636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Result and error analysis</w:t>
            </w:r>
          </w:p>
          <w:p w14:paraId="5059D46E" w14:textId="77777777" w:rsidR="00375C52" w:rsidRDefault="00375C52" w:rsidP="00573636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Sending result analysis to RO</w:t>
            </w:r>
          </w:p>
          <w:p w14:paraId="21377201" w14:textId="77777777" w:rsidR="00375C52" w:rsidRDefault="00375C52" w:rsidP="00573636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Conduct of PTM</w:t>
            </w:r>
          </w:p>
          <w:p w14:paraId="671D60D6" w14:textId="77777777" w:rsidR="00375C52" w:rsidRDefault="00644BF9" w:rsidP="00573636">
            <w:pPr>
              <w:numPr>
                <w:ilvl w:val="0"/>
                <w:numId w:val="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Feedback</w:t>
            </w:r>
            <w:r w:rsidR="00375C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to principal</w:t>
            </w:r>
          </w:p>
          <w:p w14:paraId="6D18CEBA" w14:textId="77777777" w:rsidR="009F36BC" w:rsidRDefault="009F36BC" w:rsidP="009F36BC">
            <w:p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6BBF9F5E" w14:textId="77777777" w:rsidR="009F36BC" w:rsidRDefault="009F36BC" w:rsidP="009F36BC">
            <w:p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3151C545" w14:textId="77777777" w:rsidR="001417FA" w:rsidRDefault="001417FA" w:rsidP="009F36BC">
            <w:p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2909C61A" w14:textId="77777777" w:rsidR="001417FA" w:rsidRDefault="001417FA" w:rsidP="009F36BC">
            <w:p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7701ABB5" w14:textId="77777777" w:rsidR="001417FA" w:rsidRDefault="001417FA" w:rsidP="009F36BC">
            <w:p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16253DE9" w14:textId="77777777" w:rsidR="001417FA" w:rsidRDefault="001417FA" w:rsidP="009F36BC">
            <w:p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2DC4D090" w14:textId="77777777" w:rsidR="001417FA" w:rsidRDefault="001417FA" w:rsidP="009F36BC">
            <w:p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7281F1A3" w14:textId="77777777" w:rsidR="009F36BC" w:rsidRDefault="009F36BC" w:rsidP="009F36BC">
            <w:p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7E1FE56F" w14:textId="77777777" w:rsidR="009F36BC" w:rsidRPr="001417FA" w:rsidRDefault="001417FA" w:rsidP="001417FA">
            <w:pPr>
              <w:pStyle w:val="ListParagraph"/>
              <w:numPr>
                <w:ilvl w:val="1"/>
                <w:numId w:val="41"/>
              </w:numPr>
              <w:spacing w:before="48" w:after="48" w:line="240" w:lineRule="atLeast"/>
              <w:ind w:left="473" w:hanging="27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417FA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To complete all work related to OASIS, Updating students and teachers </w:t>
            </w:r>
            <w:proofErr w:type="spellStart"/>
            <w:r w:rsidRPr="001417FA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dat</w:t>
            </w:r>
            <w:proofErr w:type="spellEnd"/>
          </w:p>
          <w:p w14:paraId="28B1D0D5" w14:textId="77777777" w:rsidR="001417FA" w:rsidRDefault="001417FA" w:rsidP="001417FA">
            <w:pPr>
              <w:pStyle w:val="ListParagraph"/>
              <w:numPr>
                <w:ilvl w:val="1"/>
                <w:numId w:val="41"/>
              </w:numPr>
              <w:spacing w:before="48" w:after="48" w:line="240" w:lineRule="atLeast"/>
              <w:ind w:left="473" w:hanging="27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Students registration and CBSE exam forms</w:t>
            </w:r>
          </w:p>
          <w:p w14:paraId="48A53872" w14:textId="77777777" w:rsidR="001417FA" w:rsidRDefault="001417FA" w:rsidP="001417FA">
            <w:pPr>
              <w:pStyle w:val="ListParagraph"/>
              <w:numPr>
                <w:ilvl w:val="1"/>
                <w:numId w:val="41"/>
              </w:numPr>
              <w:spacing w:before="48" w:after="48" w:line="240" w:lineRule="atLeast"/>
              <w:ind w:left="473" w:hanging="27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Preparing reply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cbse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letters</w:t>
            </w:r>
          </w:p>
          <w:p w14:paraId="057348AE" w14:textId="77777777" w:rsidR="001417FA" w:rsidRDefault="001417FA" w:rsidP="001417FA">
            <w:pPr>
              <w:pStyle w:val="ListParagraph"/>
              <w:numPr>
                <w:ilvl w:val="1"/>
                <w:numId w:val="41"/>
              </w:numPr>
              <w:spacing w:before="48" w:after="48" w:line="240" w:lineRule="atLeast"/>
              <w:ind w:left="473" w:hanging="27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Implementing CBSE directions</w:t>
            </w:r>
          </w:p>
          <w:p w14:paraId="32B7F7D4" w14:textId="77777777" w:rsidR="001417FA" w:rsidRDefault="001417FA" w:rsidP="001417FA">
            <w:pPr>
              <w:pStyle w:val="ListParagraph"/>
              <w:spacing w:before="48" w:after="48" w:line="24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56AB57D5" w14:textId="77777777" w:rsidR="001417FA" w:rsidRDefault="001417FA" w:rsidP="001417FA">
            <w:pPr>
              <w:pStyle w:val="ListParagraph"/>
              <w:spacing w:before="48" w:after="48" w:line="24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06555BBA" w14:textId="77777777" w:rsidR="001417FA" w:rsidRDefault="001417FA" w:rsidP="001417FA">
            <w:pPr>
              <w:pStyle w:val="ListParagraph"/>
              <w:numPr>
                <w:ilvl w:val="1"/>
                <w:numId w:val="3"/>
              </w:numPr>
              <w:spacing w:before="48" w:after="48" w:line="240" w:lineRule="atLeast"/>
              <w:ind w:left="473" w:hanging="27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Conduct of NIOS exams and practical</w:t>
            </w:r>
          </w:p>
          <w:p w14:paraId="13AC9DC7" w14:textId="77777777" w:rsidR="001417FA" w:rsidRDefault="001417FA" w:rsidP="001417FA">
            <w:pPr>
              <w:pStyle w:val="ListParagraph"/>
              <w:numPr>
                <w:ilvl w:val="1"/>
                <w:numId w:val="3"/>
              </w:numPr>
              <w:spacing w:before="48" w:after="48" w:line="240" w:lineRule="atLeast"/>
              <w:ind w:left="473" w:hanging="27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Preparing to NIOS letters</w:t>
            </w:r>
          </w:p>
          <w:p w14:paraId="602D9F67" w14:textId="77777777" w:rsidR="001417FA" w:rsidRPr="001417FA" w:rsidRDefault="001417FA" w:rsidP="001417FA">
            <w:pPr>
              <w:pStyle w:val="ListParagraph"/>
              <w:spacing w:before="48" w:after="48" w:line="240" w:lineRule="atLeast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F26302" w:rsidRPr="00F26302" w14:paraId="76CE68EC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BEA46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  <w:t>4.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77A77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  <w:t>TIME TABLE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1E498" w14:textId="77777777" w:rsidR="00CA68A0" w:rsidRPr="001417FA" w:rsidRDefault="00CA68A0" w:rsidP="00F26302">
            <w:pPr>
              <w:ind w:left="188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417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Secondary &amp;Sr Secondary</w:t>
            </w:r>
          </w:p>
          <w:p w14:paraId="33FB925B" w14:textId="77777777" w:rsidR="00CA68A0" w:rsidRDefault="00F26302" w:rsidP="002D6B49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83"/>
              </w:tabs>
              <w:spacing w:line="360" w:lineRule="auto"/>
              <w:ind w:left="188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57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8A0" w:rsidRPr="00F26302">
              <w:rPr>
                <w:rFonts w:ascii="Times New Roman" w:hAnsi="Times New Roman" w:cs="Times New Roman"/>
                <w:sz w:val="24"/>
                <w:szCs w:val="24"/>
              </w:rPr>
              <w:t xml:space="preserve">Raju Gopal </w:t>
            </w:r>
            <w:proofErr w:type="spellStart"/>
            <w:r w:rsidR="00CA68A0" w:rsidRPr="00F26302">
              <w:rPr>
                <w:rFonts w:ascii="Times New Roman" w:hAnsi="Times New Roman" w:cs="Times New Roman"/>
                <w:sz w:val="24"/>
                <w:szCs w:val="24"/>
              </w:rPr>
              <w:t>Kabiraj</w:t>
            </w:r>
            <w:proofErr w:type="spellEnd"/>
          </w:p>
          <w:p w14:paraId="552A7FB4" w14:textId="77777777" w:rsidR="00573636" w:rsidRDefault="00573636" w:rsidP="002D6B49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83"/>
              </w:tabs>
              <w:spacing w:before="120" w:after="120" w:line="360" w:lineRule="auto"/>
              <w:ind w:left="188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Prasant </w:t>
            </w:r>
            <w:proofErr w:type="spellStart"/>
            <w:r w:rsidRP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Jaggi</w:t>
            </w:r>
            <w:proofErr w:type="spellEnd"/>
          </w:p>
          <w:p w14:paraId="5A7203A4" w14:textId="77777777" w:rsidR="003C7B09" w:rsidRPr="002D6B49" w:rsidRDefault="002D6B49" w:rsidP="002D6B4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B49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2D6B49">
              <w:rPr>
                <w:rFonts w:ascii="Times New Roman" w:hAnsi="Times New Roman" w:cs="Times New Roman"/>
                <w:sz w:val="24"/>
                <w:szCs w:val="24"/>
              </w:rPr>
              <w:t xml:space="preserve"> Mukesh </w:t>
            </w:r>
            <w:proofErr w:type="spellStart"/>
            <w:r w:rsidRPr="002D6B49">
              <w:rPr>
                <w:rFonts w:ascii="Times New Roman" w:hAnsi="Times New Roman" w:cs="Times New Roman"/>
                <w:sz w:val="24"/>
                <w:szCs w:val="24"/>
              </w:rPr>
              <w:t>Lohani</w:t>
            </w:r>
            <w:proofErr w:type="spellEnd"/>
          </w:p>
          <w:p w14:paraId="63028FF4" w14:textId="77777777" w:rsidR="003C7B09" w:rsidRDefault="003C7B09" w:rsidP="002D6B49">
            <w:pPr>
              <w:tabs>
                <w:tab w:val="num" w:pos="383"/>
              </w:tabs>
              <w:ind w:left="188" w:firstLine="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597AA0" w14:textId="77777777" w:rsidR="00CA68A0" w:rsidRPr="001417FA" w:rsidRDefault="00CA68A0" w:rsidP="002D6B49">
            <w:pPr>
              <w:tabs>
                <w:tab w:val="num" w:pos="383"/>
              </w:tabs>
              <w:ind w:left="188" w:firstLine="1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417F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Primary:</w:t>
            </w:r>
          </w:p>
          <w:p w14:paraId="27C2370D" w14:textId="77777777" w:rsidR="002D6B49" w:rsidRDefault="002D6B49" w:rsidP="002D6B49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83"/>
              </w:tabs>
              <w:spacing w:before="120" w:after="120" w:line="360" w:lineRule="auto"/>
              <w:ind w:left="188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2D6B4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2D6B4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Pankaj Yadav</w:t>
            </w:r>
          </w:p>
          <w:p w14:paraId="60C6A8FD" w14:textId="77777777" w:rsidR="00CA312F" w:rsidRDefault="00CA312F" w:rsidP="002D6B49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383"/>
                <w:tab w:val="num" w:pos="563"/>
              </w:tabs>
              <w:spacing w:before="120" w:after="120" w:line="360" w:lineRule="auto"/>
              <w:ind w:left="188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CA312F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Dinesh Aggarwal</w:t>
            </w:r>
          </w:p>
          <w:p w14:paraId="404DE5C0" w14:textId="77777777" w:rsidR="00000B26" w:rsidRPr="00F26302" w:rsidRDefault="00000B26" w:rsidP="00F26302">
            <w:pPr>
              <w:spacing w:before="120" w:after="24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3C98D" w14:textId="77777777" w:rsidR="00000B26" w:rsidRPr="00F26302" w:rsidRDefault="008C7225" w:rsidP="00573636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Preparation of all types of time table.</w:t>
            </w:r>
          </w:p>
          <w:p w14:paraId="0007CEB0" w14:textId="77777777" w:rsidR="00000B26" w:rsidRPr="00F26302" w:rsidRDefault="008C7225" w:rsidP="00573636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Monitoring of bell timing, checking &amp; reporting to the principal on teachers attending the class.</w:t>
            </w:r>
          </w:p>
          <w:p w14:paraId="4690ECB6" w14:textId="77777777" w:rsidR="00000B26" w:rsidRPr="00F26302" w:rsidRDefault="008C7225" w:rsidP="00573636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Preparation &amp; certifying part time teacher salary statement.</w:t>
            </w:r>
          </w:p>
          <w:p w14:paraId="40D5D37E" w14:textId="77777777" w:rsidR="00000B26" w:rsidRPr="00F26302" w:rsidRDefault="008C7225" w:rsidP="00573636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Checking the class room display board.</w:t>
            </w:r>
          </w:p>
          <w:p w14:paraId="661F53ED" w14:textId="77777777" w:rsidR="00CA68A0" w:rsidRDefault="00F3361D" w:rsidP="00573636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Arrangements</w:t>
            </w:r>
          </w:p>
          <w:p w14:paraId="5AE38C0E" w14:textId="77777777" w:rsidR="00C37B10" w:rsidRDefault="00F3361D" w:rsidP="00573636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Taking students enrolment on last working day and uploading on website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 With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the help of Comp Ins and office staff)</w:t>
            </w:r>
          </w:p>
          <w:p w14:paraId="6680D092" w14:textId="77777777" w:rsidR="00F3361D" w:rsidRPr="00F26302" w:rsidRDefault="00F3361D" w:rsidP="00573636">
            <w:pPr>
              <w:numPr>
                <w:ilvl w:val="0"/>
                <w:numId w:val="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Sending vacancy position to RO</w:t>
            </w:r>
          </w:p>
        </w:tc>
      </w:tr>
      <w:tr w:rsidR="00F26302" w:rsidRPr="00F26302" w14:paraId="21CB4234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C178C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  <w:t>5.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052C3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  <w:t>C.C.A</w:t>
            </w:r>
            <w:r w:rsidR="00B7434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and Morning Assembly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B3FB2D" w14:textId="77777777" w:rsidR="009B082D" w:rsidRPr="008C7225" w:rsidRDefault="009B082D" w:rsidP="00F26302">
            <w:pPr>
              <w:ind w:left="188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7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Secondary &amp;Sr Secondary</w:t>
            </w:r>
          </w:p>
          <w:p w14:paraId="53B7BC3F" w14:textId="77777777" w:rsidR="00B7434B" w:rsidRDefault="00B7434B" w:rsidP="00BB47F0">
            <w:pPr>
              <w:pStyle w:val="ListParagraph"/>
              <w:numPr>
                <w:ilvl w:val="0"/>
                <w:numId w:val="34"/>
              </w:num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B7434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B7434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MD Ayyub </w:t>
            </w:r>
            <w:proofErr w:type="spellStart"/>
            <w:r w:rsidRPr="00B7434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Alam</w:t>
            </w:r>
            <w:proofErr w:type="spellEnd"/>
          </w:p>
          <w:p w14:paraId="4ABDA0FE" w14:textId="77777777" w:rsidR="00000B26" w:rsidRDefault="009B082D" w:rsidP="00BB47F0">
            <w:pPr>
              <w:pStyle w:val="ListParagraph"/>
              <w:numPr>
                <w:ilvl w:val="0"/>
                <w:numId w:val="34"/>
              </w:num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8C722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57363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8C722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Bajrang Lal Swami</w:t>
            </w:r>
          </w:p>
          <w:p w14:paraId="67D5FD86" w14:textId="77777777" w:rsidR="00AF656A" w:rsidRDefault="002D6B49" w:rsidP="00BB47F0">
            <w:pPr>
              <w:pStyle w:val="ListParagraph"/>
              <w:numPr>
                <w:ilvl w:val="0"/>
                <w:numId w:val="34"/>
              </w:num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Rita Lama</w:t>
            </w:r>
          </w:p>
          <w:p w14:paraId="176BE1F0" w14:textId="77777777" w:rsidR="00B7434B" w:rsidRDefault="00B7434B" w:rsidP="00BB47F0">
            <w:pPr>
              <w:pStyle w:val="ListParagraph"/>
              <w:numPr>
                <w:ilvl w:val="0"/>
                <w:numId w:val="34"/>
              </w:num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B7434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Nitin Kumar Gupta</w:t>
            </w:r>
          </w:p>
          <w:p w14:paraId="20C76904" w14:textId="77777777" w:rsidR="002D6B49" w:rsidRPr="00CA312F" w:rsidRDefault="002D6B49" w:rsidP="002D6B49">
            <w:pPr>
              <w:pStyle w:val="ListParagraph"/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1D14741B" w14:textId="77777777" w:rsidR="008C7225" w:rsidRPr="00B7434B" w:rsidRDefault="008C7225" w:rsidP="00B7434B">
            <w:pPr>
              <w:spacing w:before="120" w:after="0" w:line="293" w:lineRule="atLeast"/>
              <w:ind w:left="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B74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House Masters:</w:t>
            </w:r>
          </w:p>
          <w:p w14:paraId="34B6E562" w14:textId="77777777" w:rsidR="008C7225" w:rsidRPr="00B7434B" w:rsidRDefault="00B7434B" w:rsidP="00B7434B">
            <w:pPr>
              <w:spacing w:before="120" w:after="0" w:line="36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t xml:space="preserve">1. </w:t>
            </w:r>
            <w:proofErr w:type="spellStart"/>
            <w:r w:rsidR="00AF656A" w:rsidRPr="00AF656A">
              <w:t>Mr</w:t>
            </w:r>
            <w:proofErr w:type="spellEnd"/>
            <w:r w:rsidR="00AF656A" w:rsidRPr="00AF656A">
              <w:t xml:space="preserve"> </w:t>
            </w:r>
            <w:proofErr w:type="spellStart"/>
            <w:r w:rsidR="00AF656A" w:rsidRPr="00AF656A">
              <w:t>Dharmpal</w:t>
            </w:r>
            <w:proofErr w:type="spellEnd"/>
            <w:r w:rsidR="00AF656A" w:rsidRPr="00AF656A">
              <w:t xml:space="preserve"> J</w:t>
            </w:r>
          </w:p>
          <w:p w14:paraId="678AB591" w14:textId="77777777" w:rsidR="00B7434B" w:rsidRPr="00B7434B" w:rsidRDefault="00B7434B" w:rsidP="00B7434B">
            <w:pPr>
              <w:pStyle w:val="ListParagraph"/>
              <w:numPr>
                <w:ilvl w:val="1"/>
                <w:numId w:val="2"/>
              </w:numPr>
              <w:ind w:left="247" w:hanging="24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7434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B7434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Ram </w:t>
            </w:r>
            <w:proofErr w:type="spellStart"/>
            <w:r w:rsidRPr="00B7434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Shnaker</w:t>
            </w:r>
            <w:proofErr w:type="spellEnd"/>
            <w:r w:rsidRPr="00B7434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Malik</w:t>
            </w:r>
          </w:p>
          <w:p w14:paraId="4F647B21" w14:textId="77777777" w:rsidR="00CA312F" w:rsidRPr="00B7434B" w:rsidRDefault="00B7434B" w:rsidP="00B7434B">
            <w:pPr>
              <w:ind w:left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3.</w:t>
            </w:r>
            <w:r w:rsidR="00CA312F" w:rsidRPr="00B7434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Mr Sunil Kumar </w:t>
            </w:r>
            <w:proofErr w:type="spellStart"/>
            <w:r w:rsidR="00CA312F" w:rsidRPr="00B7434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Sahan</w:t>
            </w:r>
            <w:proofErr w:type="spellEnd"/>
          </w:p>
          <w:p w14:paraId="5CD479B4" w14:textId="77777777" w:rsidR="00B7434B" w:rsidRPr="00B7434B" w:rsidRDefault="00B7434B" w:rsidP="00B7434B">
            <w:pPr>
              <w:ind w:lef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7434B">
              <w:rPr>
                <w:rFonts w:ascii="Times New Roman" w:hAnsi="Times New Roman" w:cs="Times New Roman"/>
                <w:sz w:val="24"/>
                <w:szCs w:val="24"/>
              </w:rPr>
              <w:t>Ms A. Dey</w:t>
            </w:r>
          </w:p>
          <w:p w14:paraId="5E4DCAA0" w14:textId="77777777" w:rsidR="002D6B49" w:rsidRPr="00CA312F" w:rsidRDefault="002D6B49" w:rsidP="002D6B49">
            <w:pPr>
              <w:pStyle w:val="ListParagraph"/>
              <w:ind w:left="3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34CF7" w14:textId="77777777" w:rsidR="009B082D" w:rsidRPr="00F06794" w:rsidRDefault="009B082D" w:rsidP="00F06794">
            <w:pPr>
              <w:ind w:left="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Primary:</w:t>
            </w:r>
          </w:p>
          <w:p w14:paraId="218C8EB4" w14:textId="77777777" w:rsidR="002D6B49" w:rsidRPr="00F06794" w:rsidRDefault="00F06794" w:rsidP="00F06794">
            <w:pPr>
              <w:spacing w:before="120" w:after="0" w:line="48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</w:t>
            </w:r>
            <w:r w:rsidR="009941E7"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941E7"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9941E7"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Linus </w:t>
            </w:r>
            <w:proofErr w:type="spellStart"/>
            <w:r w:rsidR="009941E7"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Kujur</w:t>
            </w:r>
            <w:proofErr w:type="spellEnd"/>
          </w:p>
          <w:p w14:paraId="284B433E" w14:textId="77777777" w:rsidR="002D6B49" w:rsidRPr="00F06794" w:rsidRDefault="00F06794" w:rsidP="00F06794">
            <w:pPr>
              <w:spacing w:before="120" w:after="0" w:line="293" w:lineRule="atLeas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</w:t>
            </w:r>
            <w:r w:rsidR="00B7434B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9941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="009941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Amrita</w:t>
            </w:r>
          </w:p>
          <w:p w14:paraId="6A5F6FAC" w14:textId="77777777" w:rsidR="00183C56" w:rsidRPr="00F06794" w:rsidRDefault="009F36BC" w:rsidP="00F06794">
            <w:pPr>
              <w:spacing w:before="120" w:after="0" w:line="293" w:lineRule="atLeast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3. PRT 1</w:t>
            </w:r>
          </w:p>
          <w:p w14:paraId="6A4C04A1" w14:textId="77777777" w:rsidR="008C7225" w:rsidRPr="005C3B89" w:rsidRDefault="008C7225" w:rsidP="005C3B89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C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House Masters:</w:t>
            </w:r>
          </w:p>
          <w:p w14:paraId="015A8AF4" w14:textId="77777777" w:rsidR="008C7225" w:rsidRPr="00183C56" w:rsidRDefault="00183C56" w:rsidP="00183C56">
            <w:pPr>
              <w:spacing w:before="120" w:after="0" w:line="48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</w:t>
            </w:r>
            <w:r w:rsidR="008C7225"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r w:rsidR="00225273"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8C7225"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Pankaj Kumar</w:t>
            </w:r>
          </w:p>
          <w:p w14:paraId="09916CCA" w14:textId="77777777" w:rsidR="00225273" w:rsidRDefault="00183C56" w:rsidP="00183C56">
            <w:pPr>
              <w:spacing w:before="120" w:after="0" w:line="48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</w:t>
            </w:r>
            <w:r w:rsidR="00225273"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 Himanshu Kumar Sahoo</w:t>
            </w:r>
          </w:p>
          <w:p w14:paraId="2B073310" w14:textId="77777777" w:rsidR="00183C56" w:rsidRDefault="00183C56" w:rsidP="00183C56">
            <w:pPr>
              <w:spacing w:before="120" w:after="0" w:line="48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</w:t>
            </w:r>
            <w:r>
              <w:t xml:space="preserve"> </w:t>
            </w:r>
            <w:proofErr w:type="spellStart"/>
            <w:r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Biswanath</w:t>
            </w:r>
            <w:proofErr w:type="spellEnd"/>
            <w:r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Nayak</w:t>
            </w:r>
          </w:p>
          <w:p w14:paraId="4E3EBC33" w14:textId="77777777" w:rsidR="00183C56" w:rsidRPr="00183C56" w:rsidRDefault="00183C56" w:rsidP="00183C56">
            <w:pPr>
              <w:spacing w:before="120" w:after="0" w:line="480" w:lineRule="auto"/>
              <w:ind w:left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</w:t>
            </w:r>
            <w:r>
              <w:t xml:space="preserve"> </w:t>
            </w:r>
            <w:proofErr w:type="spellStart"/>
            <w:r w:rsidR="009941E7">
              <w:t>Mr</w:t>
            </w:r>
            <w:proofErr w:type="spellEnd"/>
            <w:r w:rsidR="009941E7">
              <w:t xml:space="preserve"> Pankaj Yadav</w:t>
            </w:r>
          </w:p>
          <w:p w14:paraId="57C6C861" w14:textId="77777777" w:rsidR="009F36BC" w:rsidRPr="00F26302" w:rsidRDefault="009F36BC" w:rsidP="00225273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21D4A" w14:textId="77777777" w:rsidR="00000B26" w:rsidRPr="00F26302" w:rsidRDefault="008C7225" w:rsidP="00573636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Arrangements of morning assembly, important day celebration.</w:t>
            </w:r>
          </w:p>
          <w:p w14:paraId="6C2A5082" w14:textId="77777777" w:rsidR="00000B26" w:rsidRPr="00F26302" w:rsidRDefault="008C7225" w:rsidP="00573636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Conducting all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cca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competitions as per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kvs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norms.</w:t>
            </w:r>
          </w:p>
          <w:p w14:paraId="2E5F8703" w14:textId="77777777" w:rsidR="00000B26" w:rsidRPr="00F26302" w:rsidRDefault="008C7225" w:rsidP="00573636">
            <w:pPr>
              <w:numPr>
                <w:ilvl w:val="0"/>
                <w:numId w:val="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Importance announcement in assembly.</w:t>
            </w:r>
          </w:p>
        </w:tc>
      </w:tr>
      <w:tr w:rsidR="00F26302" w:rsidRPr="00F26302" w14:paraId="1ED6B4BD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77CA4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6.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55873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FURNITURE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8F0872" w14:textId="77777777" w:rsidR="00000B26" w:rsidRDefault="009B082D" w:rsidP="005C3B89">
            <w:pPr>
              <w:pStyle w:val="ListParagraph"/>
              <w:numPr>
                <w:ilvl w:val="0"/>
                <w:numId w:val="6"/>
              </w:numPr>
              <w:spacing w:before="120" w:after="24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C811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Anand Kumar</w:t>
            </w:r>
          </w:p>
          <w:p w14:paraId="4A43E0FE" w14:textId="77777777" w:rsidR="00183C56" w:rsidRDefault="00183C56" w:rsidP="005C3B89">
            <w:pPr>
              <w:pStyle w:val="ListParagraph"/>
              <w:numPr>
                <w:ilvl w:val="0"/>
                <w:numId w:val="6"/>
              </w:numPr>
              <w:spacing w:before="120" w:after="24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J Das</w:t>
            </w:r>
          </w:p>
          <w:p w14:paraId="291B5979" w14:textId="77777777" w:rsidR="00AF656A" w:rsidRPr="00AA1440" w:rsidRDefault="00AF656A" w:rsidP="005C3B89">
            <w:pPr>
              <w:pStyle w:val="ListParagraph"/>
              <w:numPr>
                <w:ilvl w:val="0"/>
                <w:numId w:val="6"/>
              </w:numPr>
              <w:spacing w:before="120" w:after="24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F656A">
              <w:t>Mr</w:t>
            </w:r>
            <w:proofErr w:type="spellEnd"/>
            <w:r w:rsidRPr="00AF656A">
              <w:t xml:space="preserve"> </w:t>
            </w:r>
            <w:proofErr w:type="spellStart"/>
            <w:r w:rsidRPr="00AF656A">
              <w:t>Dharmpal</w:t>
            </w:r>
            <w:proofErr w:type="spellEnd"/>
            <w:r w:rsidRPr="00AF656A">
              <w:t xml:space="preserve"> J</w:t>
            </w:r>
          </w:p>
          <w:p w14:paraId="194451B3" w14:textId="77777777" w:rsidR="00AA1440" w:rsidRDefault="00AA1440" w:rsidP="005C3B89">
            <w:pPr>
              <w:pStyle w:val="ListParagraph"/>
              <w:numPr>
                <w:ilvl w:val="0"/>
                <w:numId w:val="6"/>
              </w:numPr>
              <w:spacing w:before="120" w:after="24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Linus </w:t>
            </w:r>
            <w:proofErr w:type="spellStart"/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Kujur</w:t>
            </w:r>
            <w:proofErr w:type="spellEnd"/>
          </w:p>
          <w:p w14:paraId="6CFEF23A" w14:textId="77777777" w:rsidR="00225273" w:rsidRPr="00AF656A" w:rsidRDefault="00225273" w:rsidP="00225273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</w:tabs>
              <w:spacing w:before="120" w:after="240" w:line="360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Mithun</w:t>
            </w:r>
            <w:proofErr w:type="spellEnd"/>
          </w:p>
          <w:p w14:paraId="0B9F8FBD" w14:textId="77777777" w:rsidR="009B082D" w:rsidRPr="00F26302" w:rsidRDefault="000C64CD" w:rsidP="005C3B89">
            <w:pPr>
              <w:pStyle w:val="ListParagraph"/>
              <w:numPr>
                <w:ilvl w:val="0"/>
                <w:numId w:val="6"/>
              </w:numPr>
              <w:spacing w:before="120" w:after="24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9B082D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Pankaj Kumar</w:t>
            </w: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59F219" w14:textId="77777777" w:rsidR="00000B26" w:rsidRPr="00F26302" w:rsidRDefault="008C7225" w:rsidP="00573636">
            <w:pPr>
              <w:numPr>
                <w:ilvl w:val="0"/>
                <w:numId w:val="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Maintenance of register</w:t>
            </w:r>
          </w:p>
          <w:p w14:paraId="2CA9518B" w14:textId="77777777" w:rsidR="00000B26" w:rsidRPr="00F26302" w:rsidRDefault="008C7225" w:rsidP="00573636">
            <w:pPr>
              <w:numPr>
                <w:ilvl w:val="0"/>
                <w:numId w:val="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Inventories in each class, dept, library, office, labs etc.</w:t>
            </w:r>
          </w:p>
          <w:p w14:paraId="76AA1EA1" w14:textId="77777777" w:rsidR="00000B26" w:rsidRPr="00F26302" w:rsidRDefault="008C7225" w:rsidP="00573636">
            <w:pPr>
              <w:numPr>
                <w:ilvl w:val="0"/>
                <w:numId w:val="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Preparation of list of repairable &amp; broken furniture.</w:t>
            </w:r>
          </w:p>
          <w:p w14:paraId="7765FE38" w14:textId="77777777" w:rsidR="00000B26" w:rsidRPr="00F26302" w:rsidRDefault="008C7225" w:rsidP="00573636">
            <w:pPr>
              <w:numPr>
                <w:ilvl w:val="0"/>
                <w:numId w:val="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Submission of requirements, if any.</w:t>
            </w:r>
          </w:p>
        </w:tc>
      </w:tr>
      <w:tr w:rsidR="00F26302" w:rsidRPr="00F26302" w14:paraId="6D7FEEBF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07D05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  <w:t>7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8F1CD" w14:textId="77777777" w:rsidR="00225273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  <w:t>GARDENING /BEAUTIFICATION</w:t>
            </w:r>
            <w:r w:rsidR="00B6277A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/</w:t>
            </w:r>
          </w:p>
          <w:p w14:paraId="75D0F5CC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DISPLAY BOARDS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729961" w14:textId="77777777" w:rsidR="00000B26" w:rsidRDefault="009B082D" w:rsidP="00183C56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563"/>
              </w:tabs>
              <w:spacing w:before="120" w:after="0" w:line="360" w:lineRule="auto"/>
              <w:ind w:left="113"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MrYogashwar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Singh</w:t>
            </w:r>
          </w:p>
          <w:p w14:paraId="03730B43" w14:textId="77777777" w:rsidR="00225273" w:rsidRDefault="00225273" w:rsidP="00183C56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293"/>
                <w:tab w:val="num" w:pos="563"/>
              </w:tabs>
              <w:spacing w:before="120" w:after="0" w:line="360" w:lineRule="auto"/>
              <w:ind w:left="113"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Nitin Kumar Gupta</w:t>
            </w:r>
          </w:p>
          <w:p w14:paraId="6F83C7E7" w14:textId="77777777" w:rsidR="00183C56" w:rsidRDefault="00183C56" w:rsidP="00183C56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563"/>
              </w:tabs>
              <w:spacing w:before="120" w:after="0" w:line="360" w:lineRule="auto"/>
              <w:ind w:left="113"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Sunil Kumar </w:t>
            </w:r>
            <w:proofErr w:type="spellStart"/>
            <w:r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Sahani</w:t>
            </w:r>
            <w:proofErr w:type="spellEnd"/>
          </w:p>
          <w:p w14:paraId="2D98DC75" w14:textId="77777777" w:rsidR="008C7225" w:rsidRPr="00F26302" w:rsidRDefault="008C7225" w:rsidP="00183C56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293"/>
                <w:tab w:val="num" w:pos="563"/>
              </w:tabs>
              <w:spacing w:before="120" w:after="0" w:line="360" w:lineRule="auto"/>
              <w:ind w:left="113"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 Dey</w:t>
            </w:r>
          </w:p>
          <w:p w14:paraId="5C4E51F0" w14:textId="77777777" w:rsidR="00225273" w:rsidRDefault="00225273" w:rsidP="00183C56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563"/>
              </w:tabs>
              <w:spacing w:before="120" w:after="240" w:line="360" w:lineRule="auto"/>
              <w:ind w:left="113" w:hanging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Shashank Bharati</w:t>
            </w:r>
          </w:p>
          <w:p w14:paraId="43AA516F" w14:textId="77777777" w:rsidR="008C7225" w:rsidRPr="00F26302" w:rsidRDefault="008C7225" w:rsidP="00183C56">
            <w:pPr>
              <w:pStyle w:val="ListParagraph"/>
              <w:spacing w:before="120" w:after="240" w:line="360" w:lineRule="auto"/>
              <w:ind w:lef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02E2B7" w14:textId="77777777" w:rsidR="00000B26" w:rsidRPr="00F26302" w:rsidRDefault="008C7225" w:rsidP="00573636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Maintenance &amp; development of school garden, </w:t>
            </w:r>
            <w:r w:rsidR="00DA223C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Children Park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14:paraId="21C08D0E" w14:textId="77777777" w:rsidR="00000B26" w:rsidRPr="00F26302" w:rsidRDefault="008C7225" w:rsidP="00573636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Preparation of quotation charts.</w:t>
            </w:r>
          </w:p>
          <w:p w14:paraId="72F00E40" w14:textId="77777777" w:rsidR="00000B26" w:rsidRDefault="008C7225" w:rsidP="00573636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Verifying and certifying the bill submitted by private</w:t>
            </w:r>
          </w:p>
          <w:p w14:paraId="7E5FA7FB" w14:textId="77777777" w:rsidR="00DA223C" w:rsidRDefault="00DA223C" w:rsidP="00573636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Regular grass cutting</w:t>
            </w:r>
          </w:p>
          <w:p w14:paraId="36BC3667" w14:textId="77777777" w:rsidR="00240627" w:rsidRPr="00F26302" w:rsidRDefault="00240627" w:rsidP="00573636">
            <w:pPr>
              <w:numPr>
                <w:ilvl w:val="0"/>
                <w:numId w:val="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Keeping check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gardner</w:t>
            </w:r>
            <w:proofErr w:type="spellEnd"/>
          </w:p>
        </w:tc>
      </w:tr>
      <w:tr w:rsidR="00F26302" w:rsidRPr="00F26302" w14:paraId="29517F97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713B7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8.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BC36EA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MAINTENANCE &amp; REPAIR</w:t>
            </w:r>
          </w:p>
          <w:p w14:paraId="639363E8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CIVIL &amp; ELECTRICAL</w:t>
            </w:r>
          </w:p>
          <w:p w14:paraId="286C9E43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WATER SUPPLY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004827" w14:textId="77777777" w:rsidR="00BB0591" w:rsidRDefault="009941E7" w:rsidP="00183C56">
            <w:pPr>
              <w:pStyle w:val="ListParagraph"/>
              <w:numPr>
                <w:ilvl w:val="0"/>
                <w:numId w:val="8"/>
              </w:numPr>
              <w:tabs>
                <w:tab w:val="num" w:pos="383"/>
              </w:tabs>
              <w:spacing w:line="480" w:lineRule="auto"/>
              <w:ind w:left="563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</w:t>
            </w:r>
            <w:proofErr w:type="spellEnd"/>
            <w:r w:rsidRPr="009941E7">
              <w:rPr>
                <w:rFonts w:ascii="Times New Roman" w:hAnsi="Times New Roman" w:cs="Times New Roman"/>
                <w:sz w:val="24"/>
                <w:szCs w:val="24"/>
              </w:rPr>
              <w:t xml:space="preserve"> Bajrang Lal Swami</w:t>
            </w:r>
          </w:p>
          <w:p w14:paraId="27DCFBE0" w14:textId="77777777" w:rsidR="00225273" w:rsidRPr="009F36BC" w:rsidRDefault="00225273" w:rsidP="00183C56">
            <w:pPr>
              <w:pStyle w:val="ListParagraph"/>
              <w:numPr>
                <w:ilvl w:val="0"/>
                <w:numId w:val="8"/>
              </w:numPr>
              <w:tabs>
                <w:tab w:val="num" w:pos="383"/>
              </w:tabs>
              <w:spacing w:line="480" w:lineRule="auto"/>
              <w:ind w:left="563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6BC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9F36BC">
              <w:rPr>
                <w:rFonts w:ascii="Times New Roman" w:hAnsi="Times New Roman" w:cs="Times New Roman"/>
                <w:sz w:val="24"/>
                <w:szCs w:val="24"/>
              </w:rPr>
              <w:t xml:space="preserve"> Rang Bahadur Patel</w:t>
            </w:r>
          </w:p>
          <w:p w14:paraId="63B795F1" w14:textId="77777777" w:rsidR="009B082D" w:rsidRPr="009F36BC" w:rsidRDefault="009B082D" w:rsidP="00183C56">
            <w:pPr>
              <w:pStyle w:val="ListParagraph"/>
              <w:numPr>
                <w:ilvl w:val="0"/>
                <w:numId w:val="8"/>
              </w:numPr>
              <w:tabs>
                <w:tab w:val="num" w:pos="383"/>
              </w:tabs>
              <w:spacing w:line="480" w:lineRule="auto"/>
              <w:ind w:left="563" w:hanging="4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6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Mrs</w:t>
            </w:r>
            <w:proofErr w:type="spellEnd"/>
            <w:r w:rsidRPr="009F36BC">
              <w:rPr>
                <w:rFonts w:ascii="Times New Roman" w:hAnsi="Times New Roman" w:cs="Times New Roman"/>
                <w:sz w:val="24"/>
                <w:szCs w:val="24"/>
              </w:rPr>
              <w:t xml:space="preserve"> A. Dey</w:t>
            </w:r>
          </w:p>
          <w:p w14:paraId="15002907" w14:textId="77777777" w:rsidR="00225273" w:rsidRPr="009F36BC" w:rsidRDefault="00225273" w:rsidP="00183C56">
            <w:pPr>
              <w:pStyle w:val="ListParagraph"/>
              <w:numPr>
                <w:ilvl w:val="0"/>
                <w:numId w:val="8"/>
              </w:numPr>
              <w:tabs>
                <w:tab w:val="num" w:pos="383"/>
              </w:tabs>
              <w:spacing w:before="120" w:after="0" w:line="480" w:lineRule="auto"/>
              <w:ind w:left="563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Nitin Kumar Gupta</w:t>
            </w:r>
          </w:p>
          <w:p w14:paraId="4232A94A" w14:textId="77777777" w:rsidR="009B082D" w:rsidRPr="009F36BC" w:rsidRDefault="009B082D" w:rsidP="00183C56">
            <w:pPr>
              <w:pStyle w:val="ListParagraph"/>
              <w:numPr>
                <w:ilvl w:val="0"/>
                <w:numId w:val="8"/>
              </w:numPr>
              <w:tabs>
                <w:tab w:val="num" w:pos="383"/>
              </w:tabs>
              <w:spacing w:before="120" w:after="0" w:line="480" w:lineRule="auto"/>
              <w:ind w:left="563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="00AA1440"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Hemlata</w:t>
            </w:r>
            <w:proofErr w:type="spellEnd"/>
            <w:r w:rsid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Chanchal</w:t>
            </w:r>
          </w:p>
          <w:p w14:paraId="2C955B1E" w14:textId="77777777" w:rsidR="009F36BC" w:rsidRPr="009F36BC" w:rsidRDefault="009F36BC" w:rsidP="00183C56">
            <w:pPr>
              <w:pStyle w:val="ListParagraph"/>
              <w:numPr>
                <w:ilvl w:val="0"/>
                <w:numId w:val="8"/>
              </w:numPr>
              <w:tabs>
                <w:tab w:val="num" w:pos="383"/>
              </w:tabs>
              <w:spacing w:before="120" w:after="0" w:line="480" w:lineRule="auto"/>
              <w:ind w:left="563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9F36BC">
              <w:rPr>
                <w:rFonts w:ascii="Times New Roman" w:hAnsi="Times New Roman" w:cs="Times New Roman"/>
              </w:rPr>
              <w:t>Mr</w:t>
            </w:r>
            <w:proofErr w:type="spellEnd"/>
            <w:r w:rsidRPr="009F36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36BC">
              <w:rPr>
                <w:rFonts w:ascii="Times New Roman" w:hAnsi="Times New Roman" w:cs="Times New Roman"/>
              </w:rPr>
              <w:t>Dharmpal</w:t>
            </w:r>
            <w:proofErr w:type="spellEnd"/>
            <w:r w:rsidRPr="009F36BC">
              <w:rPr>
                <w:rFonts w:ascii="Times New Roman" w:hAnsi="Times New Roman" w:cs="Times New Roman"/>
              </w:rPr>
              <w:t xml:space="preserve"> J</w:t>
            </w:r>
          </w:p>
          <w:p w14:paraId="78D56290" w14:textId="77777777" w:rsidR="00183C56" w:rsidRPr="009F36BC" w:rsidRDefault="00183C56" w:rsidP="00183C56">
            <w:pPr>
              <w:pStyle w:val="ListParagraph"/>
              <w:numPr>
                <w:ilvl w:val="0"/>
                <w:numId w:val="8"/>
              </w:numPr>
              <w:tabs>
                <w:tab w:val="num" w:pos="383"/>
              </w:tabs>
              <w:spacing w:before="120" w:after="0" w:line="480" w:lineRule="auto"/>
              <w:ind w:left="563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Mithun</w:t>
            </w:r>
            <w:proofErr w:type="spellEnd"/>
          </w:p>
          <w:p w14:paraId="2D333842" w14:textId="77777777" w:rsidR="009B082D" w:rsidRPr="009F36BC" w:rsidRDefault="009B082D" w:rsidP="00183C56">
            <w:pPr>
              <w:pStyle w:val="ListParagraph"/>
              <w:numPr>
                <w:ilvl w:val="0"/>
                <w:numId w:val="8"/>
              </w:numPr>
              <w:tabs>
                <w:tab w:val="num" w:pos="383"/>
              </w:tabs>
              <w:spacing w:before="120" w:after="0" w:line="480" w:lineRule="auto"/>
              <w:ind w:left="563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Linus </w:t>
            </w:r>
            <w:proofErr w:type="spellStart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Kujur</w:t>
            </w:r>
            <w:proofErr w:type="spellEnd"/>
          </w:p>
          <w:p w14:paraId="2101FEE4" w14:textId="77777777" w:rsidR="00225273" w:rsidRPr="009F36BC" w:rsidRDefault="00225273" w:rsidP="00183C56">
            <w:pPr>
              <w:pStyle w:val="ListParagraph"/>
              <w:numPr>
                <w:ilvl w:val="0"/>
                <w:numId w:val="8"/>
              </w:numPr>
              <w:tabs>
                <w:tab w:val="num" w:pos="383"/>
              </w:tabs>
              <w:spacing w:before="120" w:after="0" w:line="480" w:lineRule="auto"/>
              <w:ind w:left="563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Dinesh Aggarwal</w:t>
            </w:r>
          </w:p>
          <w:p w14:paraId="649C2C2B" w14:textId="77777777" w:rsidR="009B082D" w:rsidRPr="009F36BC" w:rsidRDefault="009B082D" w:rsidP="00183C56">
            <w:pPr>
              <w:pStyle w:val="ListParagraph"/>
              <w:numPr>
                <w:ilvl w:val="0"/>
                <w:numId w:val="8"/>
              </w:numPr>
              <w:tabs>
                <w:tab w:val="num" w:pos="383"/>
              </w:tabs>
              <w:spacing w:before="120" w:after="0" w:line="480" w:lineRule="auto"/>
              <w:ind w:left="563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Pankaj Yadav</w:t>
            </w:r>
          </w:p>
          <w:p w14:paraId="5657686D" w14:textId="77777777" w:rsidR="009B082D" w:rsidRPr="009F36BC" w:rsidRDefault="00BB0591" w:rsidP="00183C56">
            <w:pPr>
              <w:pStyle w:val="ListParagraph"/>
              <w:numPr>
                <w:ilvl w:val="0"/>
                <w:numId w:val="8"/>
              </w:numPr>
              <w:tabs>
                <w:tab w:val="num" w:pos="383"/>
              </w:tabs>
              <w:spacing w:before="120" w:after="0" w:line="480" w:lineRule="auto"/>
              <w:ind w:left="563" w:hanging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6B0223" w:rsidRPr="009F36B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Pankaj Kumar</w:t>
            </w:r>
          </w:p>
          <w:p w14:paraId="724E12A2" w14:textId="77777777" w:rsidR="00287751" w:rsidRPr="00183C56" w:rsidRDefault="00287751" w:rsidP="009F36BC">
            <w:pPr>
              <w:pStyle w:val="ListParagraph"/>
              <w:spacing w:before="120" w:after="240" w:line="480" w:lineRule="auto"/>
              <w:ind w:left="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2DC66A" w14:textId="77777777" w:rsidR="00000B26" w:rsidRPr="00F26302" w:rsidRDefault="008C7225" w:rsidP="00573636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Vidyalaya infrastructure development.</w:t>
            </w:r>
          </w:p>
          <w:p w14:paraId="4F21AA32" w14:textId="77777777" w:rsidR="00000B26" w:rsidRPr="00F26302" w:rsidRDefault="008C7225" w:rsidP="00573636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Coloring &amp; white washing of school </w:t>
            </w:r>
            <w:r w:rsidR="00DA223C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building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14:paraId="598B2A43" w14:textId="77777777" w:rsidR="00000B26" w:rsidRPr="00F26302" w:rsidRDefault="008C7225" w:rsidP="00573636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Monitoring of wiring and electrical appliances.</w:t>
            </w:r>
          </w:p>
          <w:p w14:paraId="4AE12DF9" w14:textId="77777777" w:rsidR="00000B26" w:rsidRPr="00F26302" w:rsidRDefault="008C7225" w:rsidP="00573636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List of vehicles &amp; the owner address with contact number.</w:t>
            </w:r>
          </w:p>
          <w:p w14:paraId="3BAD76EF" w14:textId="77777777" w:rsidR="00000B26" w:rsidRPr="00F26302" w:rsidRDefault="008C7225" w:rsidP="00573636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Arrangement of vehicle in all occasions.</w:t>
            </w:r>
          </w:p>
          <w:p w14:paraId="08B881A0" w14:textId="77777777" w:rsidR="00000B26" w:rsidRPr="00F26302" w:rsidRDefault="008C7225" w:rsidP="00573636">
            <w:pPr>
              <w:numPr>
                <w:ilvl w:val="0"/>
                <w:numId w:val="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Monitoring of water supply, tank cleaning, checking of water filter.</w:t>
            </w:r>
          </w:p>
        </w:tc>
      </w:tr>
      <w:tr w:rsidR="00F26302" w:rsidRPr="00F26302" w14:paraId="6C49311B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87AA1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br/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br/>
              <w:t>9.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543DD" w14:textId="77777777" w:rsidR="00240627" w:rsidRPr="004A0668" w:rsidRDefault="00000B26" w:rsidP="00240627">
            <w:pPr>
              <w:pStyle w:val="ListParagraph"/>
              <w:spacing w:before="120" w:after="0" w:line="293" w:lineRule="atLeast"/>
              <w:ind w:left="1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5C3B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CONSERVANCY SERVICES</w:t>
            </w:r>
            <w:r w:rsidR="00E17F2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240627" w:rsidRPr="004A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SECURITY</w:t>
            </w:r>
            <w:r w:rsidR="0024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&amp; Gardner</w:t>
            </w:r>
          </w:p>
          <w:p w14:paraId="692932CD" w14:textId="77777777" w:rsidR="00000B26" w:rsidRPr="00F26302" w:rsidRDefault="00000B26" w:rsidP="004A0668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8EC12E" w14:textId="77777777" w:rsidR="006B0223" w:rsidRPr="009F36BC" w:rsidRDefault="006B0223" w:rsidP="006B0223">
            <w:pPr>
              <w:pStyle w:val="ListParagraph"/>
              <w:spacing w:before="120" w:after="0" w:line="293" w:lineRule="atLeast"/>
              <w:ind w:left="1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hi-IN"/>
              </w:rPr>
            </w:pPr>
            <w:r w:rsidRPr="009F3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hi-IN"/>
              </w:rPr>
              <w:t>CONSERVANCY SERVICES</w:t>
            </w:r>
          </w:p>
          <w:p w14:paraId="3B95F254" w14:textId="77777777" w:rsidR="004A0668" w:rsidRPr="00F26302" w:rsidRDefault="004A0668" w:rsidP="009F36BC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 xml:space="preserve"> MD Ayyub </w:t>
            </w:r>
            <w:proofErr w:type="spellStart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</w:p>
          <w:p w14:paraId="027E5AA9" w14:textId="77777777" w:rsidR="00287751" w:rsidRPr="00F26302" w:rsidRDefault="00287751" w:rsidP="009F36BC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A. Dey</w:t>
            </w:r>
          </w:p>
          <w:p w14:paraId="4468A637" w14:textId="77777777" w:rsidR="00183C56" w:rsidRDefault="00183C56" w:rsidP="009F36BC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83C5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Nitin Kumar Gupta</w:t>
            </w:r>
          </w:p>
          <w:p w14:paraId="7DBD54E2" w14:textId="77777777" w:rsidR="00287751" w:rsidRDefault="006B0223" w:rsidP="009F36BC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6B02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Mrs</w:t>
            </w:r>
            <w:proofErr w:type="spellEnd"/>
            <w:r w:rsid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6B022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HemlataChanchal</w:t>
            </w:r>
            <w:proofErr w:type="spellEnd"/>
          </w:p>
          <w:p w14:paraId="636E6F31" w14:textId="77777777" w:rsidR="009941E7" w:rsidRDefault="009941E7" w:rsidP="009F36BC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9941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Pr="009941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Snehlata</w:t>
            </w:r>
          </w:p>
          <w:p w14:paraId="1EAC85D7" w14:textId="77777777" w:rsidR="00225273" w:rsidRDefault="00225273" w:rsidP="009F36BC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Himanshu Kumar Sahoo</w:t>
            </w:r>
          </w:p>
          <w:p w14:paraId="5B97572E" w14:textId="77777777" w:rsidR="004A0668" w:rsidRPr="009F36BC" w:rsidRDefault="004A0668" w:rsidP="009F36BC">
            <w:pPr>
              <w:pStyle w:val="ListParagraph"/>
              <w:spacing w:before="120" w:after="0" w:line="480" w:lineRule="auto"/>
              <w:ind w:left="18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hi-IN"/>
              </w:rPr>
            </w:pPr>
            <w:r w:rsidRPr="009F3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hi-IN"/>
              </w:rPr>
              <w:t>SECURITY</w:t>
            </w:r>
            <w:r w:rsidR="00240627" w:rsidRPr="009F3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hi-IN"/>
              </w:rPr>
              <w:t>&amp; G</w:t>
            </w:r>
            <w:r w:rsidR="009F36BC" w:rsidRPr="009F36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bidi="hi-IN"/>
              </w:rPr>
              <w:t>ARDNER</w:t>
            </w:r>
          </w:p>
          <w:p w14:paraId="57F863E4" w14:textId="77777777" w:rsidR="004A0668" w:rsidRDefault="004A0668" w:rsidP="009F36BC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 xml:space="preserve"> MD Ayyub </w:t>
            </w:r>
            <w:proofErr w:type="spellStart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>Alam</w:t>
            </w:r>
            <w:proofErr w:type="spellEnd"/>
          </w:p>
          <w:p w14:paraId="6F1CF60C" w14:textId="77777777" w:rsidR="009941E7" w:rsidRPr="009941E7" w:rsidRDefault="009941E7" w:rsidP="00A950E1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9941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Raju Gopal </w:t>
            </w:r>
            <w:proofErr w:type="spellStart"/>
            <w:r w:rsidRPr="009941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Kabiraj</w:t>
            </w:r>
            <w:proofErr w:type="spellEnd"/>
          </w:p>
          <w:p w14:paraId="45180A7E" w14:textId="77777777" w:rsidR="00225273" w:rsidRPr="00225273" w:rsidRDefault="00225273" w:rsidP="009F36BC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225273">
              <w:rPr>
                <w:rFonts w:ascii="Times New Roman" w:hAnsi="Times New Roman" w:cs="Times New Roman"/>
                <w:sz w:val="24"/>
                <w:szCs w:val="24"/>
              </w:rPr>
              <w:t xml:space="preserve"> Shashank Bharati</w:t>
            </w:r>
          </w:p>
          <w:p w14:paraId="46575F69" w14:textId="77777777" w:rsidR="004A0668" w:rsidRPr="00F26302" w:rsidRDefault="00225273" w:rsidP="009941E7">
            <w:pPr>
              <w:pStyle w:val="ListParagraph"/>
              <w:numPr>
                <w:ilvl w:val="0"/>
                <w:numId w:val="10"/>
              </w:numPr>
              <w:spacing w:before="120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Biswanath</w:t>
            </w:r>
            <w:proofErr w:type="spellEnd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Nayak</w:t>
            </w: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F41E9B" w14:textId="77777777" w:rsidR="00000B26" w:rsidRPr="00F26302" w:rsidRDefault="008C7225" w:rsidP="00573636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Labors of private agency.</w:t>
            </w:r>
          </w:p>
          <w:p w14:paraId="5046E385" w14:textId="77777777" w:rsidR="00000B26" w:rsidRPr="00F26302" w:rsidRDefault="008C7225" w:rsidP="00573636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Maintenance of attendance registers.</w:t>
            </w:r>
          </w:p>
          <w:p w14:paraId="4A933C88" w14:textId="77777777" w:rsidR="00287751" w:rsidRPr="00F26302" w:rsidRDefault="008C7225" w:rsidP="00573636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Checking the duties of securities</w:t>
            </w:r>
            <w:r w:rsidR="0024062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and Gardner</w:t>
            </w:r>
          </w:p>
          <w:p w14:paraId="0D8617BC" w14:textId="77777777" w:rsidR="00000B26" w:rsidRPr="00F26302" w:rsidRDefault="008C7225" w:rsidP="00573636">
            <w:pPr>
              <w:numPr>
                <w:ilvl w:val="0"/>
                <w:numId w:val="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Verifying &amp; certifying the bills.</w:t>
            </w:r>
          </w:p>
        </w:tc>
      </w:tr>
      <w:tr w:rsidR="00F26302" w:rsidRPr="00F26302" w14:paraId="73153AF3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DC049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10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68484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MEDICAL CHECKUP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46872F" w14:textId="77777777" w:rsidR="00225273" w:rsidRDefault="00225273" w:rsidP="00BB47F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Mr. Nitin Kumar Gupta</w:t>
            </w:r>
          </w:p>
          <w:p w14:paraId="61BCD7A2" w14:textId="77777777" w:rsidR="00183C56" w:rsidRDefault="00183C56" w:rsidP="00BB47F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C56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183C56">
              <w:rPr>
                <w:rFonts w:ascii="Times New Roman" w:hAnsi="Times New Roman" w:cs="Times New Roman"/>
                <w:sz w:val="24"/>
                <w:szCs w:val="24"/>
              </w:rPr>
              <w:t xml:space="preserve"> Ravi Shanker Soni</w:t>
            </w:r>
          </w:p>
          <w:p w14:paraId="24A95F95" w14:textId="77777777" w:rsidR="00183C56" w:rsidRDefault="00183C56" w:rsidP="00BB47F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56">
              <w:rPr>
                <w:rFonts w:ascii="Times New Roman" w:hAnsi="Times New Roman" w:cs="Times New Roman"/>
                <w:sz w:val="24"/>
                <w:szCs w:val="24"/>
              </w:rPr>
              <w:t>Mr. Raju Lodhi</w:t>
            </w:r>
          </w:p>
          <w:p w14:paraId="10C4A907" w14:textId="77777777" w:rsidR="00183C56" w:rsidRDefault="00183C56" w:rsidP="00BB47F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C56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18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C56">
              <w:rPr>
                <w:rFonts w:ascii="Times New Roman" w:hAnsi="Times New Roman" w:cs="Times New Roman"/>
                <w:sz w:val="24"/>
                <w:szCs w:val="24"/>
              </w:rPr>
              <w:t>Himani</w:t>
            </w:r>
            <w:proofErr w:type="spellEnd"/>
          </w:p>
          <w:p w14:paraId="63953979" w14:textId="77777777" w:rsidR="00225273" w:rsidRPr="00F26302" w:rsidRDefault="00225273" w:rsidP="00BB47F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Ms</w:t>
            </w:r>
            <w:proofErr w:type="spellEnd"/>
            <w:r w:rsidRPr="0022527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Amrita</w:t>
            </w: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ABF2E" w14:textId="77777777" w:rsidR="00000B26" w:rsidRPr="00F26302" w:rsidRDefault="008C7225" w:rsidP="00BB47F0">
            <w:pPr>
              <w:numPr>
                <w:ilvl w:val="0"/>
                <w:numId w:val="10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Arrangement of medical checkup for all students twice in a year.</w:t>
            </w:r>
          </w:p>
        </w:tc>
      </w:tr>
      <w:tr w:rsidR="00F26302" w:rsidRPr="00F26302" w14:paraId="27A8A922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36435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11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A7F656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PHOTOGRAPHY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A1F3BF" w14:textId="77777777" w:rsidR="00287751" w:rsidRDefault="00287751" w:rsidP="00BB47F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 xml:space="preserve"> A. Dey</w:t>
            </w:r>
          </w:p>
          <w:p w14:paraId="0110AA33" w14:textId="77777777" w:rsidR="009941E7" w:rsidRDefault="009941E7" w:rsidP="00BB47F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41E7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9941E7">
              <w:rPr>
                <w:rFonts w:ascii="Times New Roman" w:hAnsi="Times New Roman" w:cs="Times New Roman"/>
                <w:sz w:val="24"/>
                <w:szCs w:val="24"/>
              </w:rPr>
              <w:t xml:space="preserve"> Himanshu Kumar Sahoo</w:t>
            </w:r>
          </w:p>
          <w:p w14:paraId="775E28C3" w14:textId="77777777" w:rsidR="00225273" w:rsidRPr="00F26302" w:rsidRDefault="00225273" w:rsidP="00BB47F0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273">
              <w:rPr>
                <w:rFonts w:ascii="Times New Roman" w:hAnsi="Times New Roman" w:cs="Times New Roman"/>
                <w:sz w:val="24"/>
                <w:szCs w:val="24"/>
              </w:rPr>
              <w:t>Mr. Dinesh Aggarwal</w:t>
            </w:r>
          </w:p>
          <w:p w14:paraId="724EB08E" w14:textId="77777777" w:rsidR="00000B26" w:rsidRPr="00F26302" w:rsidRDefault="00000B26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D83CBC" w14:textId="77777777" w:rsidR="00000B26" w:rsidRPr="00F26302" w:rsidRDefault="008C7225" w:rsidP="00BB47F0">
            <w:pPr>
              <w:numPr>
                <w:ilvl w:val="0"/>
                <w:numId w:val="1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Arrangement of photographer for important function.</w:t>
            </w:r>
          </w:p>
          <w:p w14:paraId="359EC998" w14:textId="77777777" w:rsidR="00000B26" w:rsidRPr="00F26302" w:rsidRDefault="008C7225" w:rsidP="00BB47F0">
            <w:pPr>
              <w:numPr>
                <w:ilvl w:val="0"/>
                <w:numId w:val="1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Display of photographs on display boards</w:t>
            </w:r>
          </w:p>
        </w:tc>
      </w:tr>
      <w:tr w:rsidR="00F26302" w:rsidRPr="00F26302" w14:paraId="7BE205B6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D39D2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12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FF72B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GUIDANCE</w:t>
            </w:r>
            <w:r w:rsidR="00563976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COUNSELLING</w:t>
            </w:r>
            <w:proofErr w:type="gramEnd"/>
            <w:r w:rsidR="00563976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and </w:t>
            </w:r>
          </w:p>
          <w:p w14:paraId="77CA0A34" w14:textId="77777777" w:rsidR="00563976" w:rsidRPr="00F26302" w:rsidRDefault="0056397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ADOLESCENCE EDUCATION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F66813" w14:textId="77777777" w:rsidR="000310F5" w:rsidRDefault="00AA1440" w:rsidP="00BB47F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88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440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AA1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440">
              <w:rPr>
                <w:rFonts w:ascii="Times New Roman" w:hAnsi="Times New Roman" w:cs="Times New Roman"/>
                <w:sz w:val="24"/>
                <w:szCs w:val="24"/>
              </w:rPr>
              <w:t>Yogashwa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1440">
              <w:rPr>
                <w:rFonts w:ascii="Times New Roman" w:hAnsi="Times New Roman" w:cs="Times New Roman"/>
                <w:sz w:val="24"/>
                <w:szCs w:val="24"/>
              </w:rPr>
              <w:t>Singh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036C0E" w14:textId="77777777" w:rsidR="00287751" w:rsidRPr="00F26302" w:rsidRDefault="00287751" w:rsidP="00BB47F0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188" w:hanging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proofErr w:type="spellEnd"/>
            <w:r w:rsidR="0003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>HemlataChanchal</w:t>
            </w:r>
            <w:proofErr w:type="spellEnd"/>
          </w:p>
          <w:p w14:paraId="0255360C" w14:textId="77777777" w:rsidR="00A60A59" w:rsidRDefault="00A60A59" w:rsidP="00BB47F0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0A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A60A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Robin Banerjee</w:t>
            </w:r>
          </w:p>
          <w:p w14:paraId="1A071F7C" w14:textId="77777777" w:rsidR="000310F5" w:rsidRDefault="000310F5" w:rsidP="00BB47F0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 Dey</w:t>
            </w:r>
          </w:p>
          <w:p w14:paraId="1E4FA993" w14:textId="77777777" w:rsidR="009941E7" w:rsidRPr="00F26302" w:rsidRDefault="009941E7" w:rsidP="00BB47F0">
            <w:pPr>
              <w:pStyle w:val="ListParagraph"/>
              <w:numPr>
                <w:ilvl w:val="0"/>
                <w:numId w:val="12"/>
              </w:numPr>
              <w:tabs>
                <w:tab w:val="clear" w:pos="720"/>
                <w:tab w:val="num" w:pos="293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9941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Pr="009941E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Snehlata</w:t>
            </w: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9287E" w14:textId="77777777" w:rsidR="00000B26" w:rsidRPr="00F26302" w:rsidRDefault="008C7225" w:rsidP="00BB47F0">
            <w:pPr>
              <w:numPr>
                <w:ilvl w:val="0"/>
                <w:numId w:val="1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Collection of information &amp; providing to students</w:t>
            </w:r>
          </w:p>
          <w:p w14:paraId="53035D89" w14:textId="77777777" w:rsidR="00000B26" w:rsidRPr="00F26302" w:rsidRDefault="008C7225" w:rsidP="00BB47F0">
            <w:pPr>
              <w:numPr>
                <w:ilvl w:val="0"/>
                <w:numId w:val="1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Arrangements of guest lectures.</w:t>
            </w:r>
          </w:p>
          <w:p w14:paraId="43284309" w14:textId="77777777" w:rsidR="00563976" w:rsidRDefault="008C7225" w:rsidP="00BB47F0">
            <w:pPr>
              <w:numPr>
                <w:ilvl w:val="0"/>
                <w:numId w:val="1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To look after the adolescence problems of boys and girls.</w:t>
            </w:r>
          </w:p>
          <w:p w14:paraId="7AA08A2E" w14:textId="77777777" w:rsidR="0003691F" w:rsidRPr="00F26302" w:rsidRDefault="0003691F" w:rsidP="00BB47F0">
            <w:pPr>
              <w:numPr>
                <w:ilvl w:val="0"/>
                <w:numId w:val="1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To open AEP box every Wednesday and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preparing  ATR</w:t>
            </w:r>
            <w:proofErr w:type="gramEnd"/>
          </w:p>
        </w:tc>
      </w:tr>
      <w:tr w:rsidR="00F26302" w:rsidRPr="00F26302" w14:paraId="3957722C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212D3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13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8FE4B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SPORTS COMMITTEE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6074B0" w14:textId="77777777" w:rsidR="009941E7" w:rsidRDefault="009941E7" w:rsidP="00BB47F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473"/>
              </w:tabs>
              <w:spacing w:line="360" w:lineRule="auto"/>
              <w:ind w:hanging="5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41E7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9941E7">
              <w:rPr>
                <w:rFonts w:ascii="Times New Roman" w:hAnsi="Times New Roman" w:cs="Times New Roman"/>
                <w:sz w:val="24"/>
                <w:szCs w:val="24"/>
              </w:rPr>
              <w:t xml:space="preserve">  Raju</w:t>
            </w:r>
            <w:proofErr w:type="gramEnd"/>
            <w:r w:rsidRPr="009941E7">
              <w:rPr>
                <w:rFonts w:ascii="Times New Roman" w:hAnsi="Times New Roman" w:cs="Times New Roman"/>
                <w:sz w:val="24"/>
                <w:szCs w:val="24"/>
              </w:rPr>
              <w:t xml:space="preserve"> Gopal </w:t>
            </w:r>
            <w:proofErr w:type="spellStart"/>
            <w:r w:rsidRPr="009941E7">
              <w:rPr>
                <w:rFonts w:ascii="Times New Roman" w:hAnsi="Times New Roman" w:cs="Times New Roman"/>
                <w:sz w:val="24"/>
                <w:szCs w:val="24"/>
              </w:rPr>
              <w:t>Kabiraj</w:t>
            </w:r>
            <w:proofErr w:type="spellEnd"/>
          </w:p>
          <w:p w14:paraId="7E695DEC" w14:textId="77777777" w:rsidR="00A60A59" w:rsidRDefault="00A60A59" w:rsidP="00BB47F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473"/>
              </w:tabs>
              <w:spacing w:line="360" w:lineRule="auto"/>
              <w:ind w:hanging="5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A59">
              <w:rPr>
                <w:rFonts w:ascii="Times New Roman" w:hAnsi="Times New Roman" w:cs="Times New Roman"/>
                <w:sz w:val="24"/>
                <w:szCs w:val="24"/>
              </w:rPr>
              <w:t>Mr. Nitin Kumar Gupta</w:t>
            </w:r>
          </w:p>
          <w:p w14:paraId="2B452CB5" w14:textId="77777777" w:rsidR="00287751" w:rsidRPr="00F26302" w:rsidRDefault="00563976" w:rsidP="00BB47F0">
            <w:pPr>
              <w:pStyle w:val="ListParagraph"/>
              <w:numPr>
                <w:ilvl w:val="0"/>
                <w:numId w:val="13"/>
              </w:numPr>
              <w:tabs>
                <w:tab w:val="clear" w:pos="720"/>
                <w:tab w:val="num" w:pos="473"/>
              </w:tabs>
              <w:spacing w:line="360" w:lineRule="auto"/>
              <w:ind w:hanging="5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="00A6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7751" w:rsidRPr="00F26302">
              <w:rPr>
                <w:rFonts w:ascii="Times New Roman" w:hAnsi="Times New Roman" w:cs="Times New Roman"/>
                <w:sz w:val="24"/>
                <w:szCs w:val="24"/>
              </w:rPr>
              <w:t>Munna</w:t>
            </w:r>
            <w:proofErr w:type="spellEnd"/>
            <w:r w:rsidR="00287751" w:rsidRPr="00F26302">
              <w:rPr>
                <w:rFonts w:ascii="Times New Roman" w:hAnsi="Times New Roman" w:cs="Times New Roman"/>
                <w:sz w:val="24"/>
                <w:szCs w:val="24"/>
              </w:rPr>
              <w:t xml:space="preserve"> Kumar</w:t>
            </w:r>
          </w:p>
          <w:p w14:paraId="17D0ECE7" w14:textId="77777777" w:rsidR="00AA1440" w:rsidRPr="00183C56" w:rsidRDefault="00AA1440" w:rsidP="00BB47F0">
            <w:pPr>
              <w:pStyle w:val="ListParagraph"/>
              <w:numPr>
                <w:ilvl w:val="0"/>
                <w:numId w:val="13"/>
              </w:numPr>
              <w:tabs>
                <w:tab w:val="num" w:pos="473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C56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 w:rsidRPr="00183C56">
              <w:rPr>
                <w:rFonts w:ascii="Times New Roman" w:hAnsi="Times New Roman" w:cs="Times New Roman"/>
                <w:sz w:val="24"/>
                <w:szCs w:val="24"/>
              </w:rPr>
              <w:t xml:space="preserve"> Linus </w:t>
            </w:r>
            <w:proofErr w:type="spellStart"/>
            <w:r w:rsidRPr="00183C56">
              <w:rPr>
                <w:rFonts w:ascii="Times New Roman" w:hAnsi="Times New Roman" w:cs="Times New Roman"/>
                <w:sz w:val="24"/>
                <w:szCs w:val="24"/>
              </w:rPr>
              <w:t>Kujur</w:t>
            </w:r>
            <w:proofErr w:type="spellEnd"/>
          </w:p>
          <w:p w14:paraId="451D28E4" w14:textId="77777777" w:rsidR="00000B26" w:rsidRPr="009941E7" w:rsidRDefault="00000B26" w:rsidP="009941E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69DE7" w14:textId="77777777" w:rsidR="00000B26" w:rsidRPr="00F26302" w:rsidRDefault="008C7225" w:rsidP="00BB47F0">
            <w:pPr>
              <w:numPr>
                <w:ilvl w:val="0"/>
                <w:numId w:val="1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Planning the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vidyalaya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sports activities.</w:t>
            </w:r>
          </w:p>
          <w:p w14:paraId="1AD4700D" w14:textId="77777777" w:rsidR="00000B26" w:rsidRPr="00F26302" w:rsidRDefault="008C7225" w:rsidP="00BB47F0">
            <w:pPr>
              <w:numPr>
                <w:ilvl w:val="0"/>
                <w:numId w:val="1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Monitoring of block periods</w:t>
            </w:r>
          </w:p>
          <w:p w14:paraId="62DB60FC" w14:textId="77777777" w:rsidR="00000B26" w:rsidRPr="00F26302" w:rsidRDefault="008C7225" w:rsidP="00BB47F0">
            <w:pPr>
              <w:numPr>
                <w:ilvl w:val="0"/>
                <w:numId w:val="1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Purchasing of materials.</w:t>
            </w:r>
          </w:p>
          <w:p w14:paraId="1524A194" w14:textId="77777777" w:rsidR="00000B26" w:rsidRPr="00F26302" w:rsidRDefault="008C7225" w:rsidP="00BB47F0">
            <w:pPr>
              <w:numPr>
                <w:ilvl w:val="0"/>
                <w:numId w:val="1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Arrangement of sports meets as per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kvs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norms.</w:t>
            </w:r>
          </w:p>
        </w:tc>
      </w:tr>
      <w:tr w:rsidR="00F26302" w:rsidRPr="00F26302" w14:paraId="2513E74C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3DFCB" w14:textId="77777777" w:rsidR="007B0177" w:rsidRPr="00F26302" w:rsidRDefault="007B0177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776D5878" w14:textId="77777777" w:rsidR="007B0177" w:rsidRPr="00F26302" w:rsidRDefault="007B0177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38E7D8BF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14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2F99E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SCOUTS &amp; GUIDES</w:t>
            </w:r>
          </w:p>
          <w:p w14:paraId="22DF0142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CUBS &amp; BULBULS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40192A" w14:textId="77777777" w:rsidR="00183C56" w:rsidRPr="00F06794" w:rsidRDefault="00183C56" w:rsidP="00BB47F0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Shashank Bharati</w:t>
            </w:r>
          </w:p>
          <w:p w14:paraId="16125872" w14:textId="77777777" w:rsidR="00A60A59" w:rsidRPr="00F06794" w:rsidRDefault="00A60A59" w:rsidP="00BB47F0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Nitin Kumar Gupta</w:t>
            </w:r>
          </w:p>
          <w:p w14:paraId="58D7CE60" w14:textId="77777777" w:rsidR="007B0177" w:rsidRPr="00F06794" w:rsidRDefault="00055DC4" w:rsidP="00BB47F0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5C3B89"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B0177"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Linus </w:t>
            </w:r>
            <w:proofErr w:type="spellStart"/>
            <w:r w:rsidR="007B0177"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Kujur</w:t>
            </w:r>
            <w:proofErr w:type="spellEnd"/>
          </w:p>
          <w:p w14:paraId="6A152538" w14:textId="77777777" w:rsidR="007B0177" w:rsidRPr="00F06794" w:rsidRDefault="00055DC4" w:rsidP="00BB47F0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="005C3B89"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7B0177"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Hemlata</w:t>
            </w:r>
            <w:proofErr w:type="spellEnd"/>
            <w:r w:rsidR="00A60A59"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B0177"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Chanchal</w:t>
            </w:r>
          </w:p>
          <w:p w14:paraId="4841C835" w14:textId="77777777" w:rsidR="00A60A59" w:rsidRPr="00F06794" w:rsidRDefault="00A60A59" w:rsidP="00BB47F0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Pankaj Yadav</w:t>
            </w:r>
          </w:p>
          <w:p w14:paraId="1EAA848E" w14:textId="77777777" w:rsidR="00055DC4" w:rsidRPr="00F06794" w:rsidRDefault="00A60A59" w:rsidP="00BB47F0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Amrita</w:t>
            </w:r>
          </w:p>
          <w:p w14:paraId="0EABF343" w14:textId="77777777" w:rsidR="00A60A59" w:rsidRPr="00F06794" w:rsidRDefault="00A60A59" w:rsidP="00BB47F0">
            <w:pPr>
              <w:pStyle w:val="ListParagraph"/>
              <w:numPr>
                <w:ilvl w:val="0"/>
                <w:numId w:val="39"/>
              </w:numPr>
              <w:tabs>
                <w:tab w:val="clear" w:pos="720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Snehlata</w:t>
            </w: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0033D" w14:textId="77777777" w:rsidR="00000B26" w:rsidRPr="00F26302" w:rsidRDefault="008C7225" w:rsidP="00BB47F0">
            <w:pPr>
              <w:numPr>
                <w:ilvl w:val="0"/>
                <w:numId w:val="1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Registration for new enrolment before 31st august.</w:t>
            </w:r>
          </w:p>
          <w:p w14:paraId="16A93A51" w14:textId="77777777" w:rsidR="00000B26" w:rsidRPr="00F26302" w:rsidRDefault="008C7225" w:rsidP="00BB47F0">
            <w:pPr>
              <w:numPr>
                <w:ilvl w:val="0"/>
                <w:numId w:val="1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Conduct of parade after school hours once in a week and class on every </w:t>
            </w:r>
            <w:r w:rsidR="00D04EF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Wednes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day during zero periods.</w:t>
            </w:r>
          </w:p>
          <w:p w14:paraId="752EF257" w14:textId="77777777" w:rsidR="00000B26" w:rsidRPr="00F26302" w:rsidRDefault="008C7225" w:rsidP="00BB47F0">
            <w:pPr>
              <w:numPr>
                <w:ilvl w:val="0"/>
                <w:numId w:val="1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Celebration of important days as per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kvs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guidelines.</w:t>
            </w:r>
          </w:p>
        </w:tc>
      </w:tr>
      <w:tr w:rsidR="00F26302" w:rsidRPr="00F26302" w14:paraId="2416403B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D1379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15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0B9A9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LUNCH TIME SUPERVISION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DF64C8" w14:textId="77777777" w:rsidR="00000B26" w:rsidRPr="00F26302" w:rsidRDefault="007B0177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As per MOD List</w:t>
            </w: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A2512" w14:textId="77777777" w:rsidR="00000B26" w:rsidRPr="00F26302" w:rsidRDefault="008C7225" w:rsidP="00BB47F0">
            <w:pPr>
              <w:numPr>
                <w:ilvl w:val="0"/>
                <w:numId w:val="1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Supervising the students during lunch time as per the direction of principal.</w:t>
            </w:r>
          </w:p>
          <w:p w14:paraId="62DD0A44" w14:textId="77777777" w:rsidR="00000B26" w:rsidRPr="00F26302" w:rsidRDefault="008C7225" w:rsidP="00BB47F0">
            <w:pPr>
              <w:numPr>
                <w:ilvl w:val="0"/>
                <w:numId w:val="1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Planning for solving the problems.</w:t>
            </w:r>
          </w:p>
          <w:p w14:paraId="54DFADAA" w14:textId="77777777" w:rsidR="00000B26" w:rsidRPr="00F26302" w:rsidRDefault="008C7225" w:rsidP="00BB47F0">
            <w:pPr>
              <w:numPr>
                <w:ilvl w:val="0"/>
                <w:numId w:val="1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Monitoring work.</w:t>
            </w:r>
          </w:p>
        </w:tc>
      </w:tr>
      <w:tr w:rsidR="00F26302" w:rsidRPr="00F26302" w14:paraId="2B110C40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AD960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16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1E55C" w14:textId="77777777" w:rsidR="00000B26" w:rsidRPr="00F26302" w:rsidRDefault="007B0177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gram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A)</w:t>
            </w:r>
            <w:r w:rsidR="00000B26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OFFICIAL</w:t>
            </w:r>
            <w:proofErr w:type="gramEnd"/>
            <w:r w:rsidR="00000B26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LANGUAGE COMMITTEE</w:t>
            </w:r>
          </w:p>
          <w:p w14:paraId="2BA8B7B7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 </w:t>
            </w:r>
          </w:p>
          <w:p w14:paraId="029CB14A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14:paraId="504A1423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14:paraId="44F35BA8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B) VIDYALAYA WEBSITE UPDATATION</w:t>
            </w:r>
          </w:p>
          <w:p w14:paraId="47101DD0" w14:textId="77777777" w:rsidR="00000B26" w:rsidRPr="00F26302" w:rsidRDefault="00000B26" w:rsidP="0057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50548FF9" w14:textId="77777777" w:rsidR="007D259E" w:rsidRDefault="007D259E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5724345F" w14:textId="77777777" w:rsidR="003C7B09" w:rsidRDefault="003C7B09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22FA1673" w14:textId="77777777" w:rsidR="003C7B09" w:rsidRDefault="003C7B09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6F3C0FDE" w14:textId="77777777" w:rsidR="005D5952" w:rsidRDefault="005D5952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</w:p>
          <w:p w14:paraId="6E39AC89" w14:textId="77777777" w:rsidR="00000B26" w:rsidRDefault="007B0177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C)</w:t>
            </w:r>
            <w:proofErr w:type="gramStart"/>
            <w:r w:rsidR="00055DC4" w:rsidRPr="00055DC4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ICT,</w:t>
            </w:r>
            <w:r w:rsidR="00000B26" w:rsidRPr="00055DC4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INNOVATION</w:t>
            </w:r>
            <w:proofErr w:type="gramEnd"/>
            <w:r w:rsidR="00000B26" w:rsidRPr="00055DC4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 &amp; EXPERIMENTATION</w:t>
            </w:r>
          </w:p>
          <w:p w14:paraId="359CEB65" w14:textId="77777777" w:rsidR="00A62FB2" w:rsidRDefault="00A62FB2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and</w:t>
            </w:r>
          </w:p>
          <w:p w14:paraId="5FFF639F" w14:textId="77777777" w:rsidR="007D259E" w:rsidRPr="00055DC4" w:rsidRDefault="007D259E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>D) E- Class room</w:t>
            </w:r>
            <w:r w:rsidR="000310F5">
              <w:rPr>
                <w:rFonts w:ascii="Times New Roman" w:eastAsia="Times New Roman" w:hAnsi="Times New Roman" w:cs="Times New Roman"/>
                <w:b/>
                <w:bCs/>
                <w:lang w:bidi="hi-IN"/>
              </w:rPr>
              <w:t xml:space="preserve">s – Maintenance and judicial use 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9DB41C" w14:textId="77777777" w:rsidR="00000B26" w:rsidRPr="00F26302" w:rsidRDefault="007B0177" w:rsidP="00240627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*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MD Ayyub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Alam</w:t>
            </w:r>
            <w:proofErr w:type="spellEnd"/>
          </w:p>
          <w:p w14:paraId="34137ED9" w14:textId="77777777" w:rsidR="007B0177" w:rsidRPr="00F26302" w:rsidRDefault="007B0177" w:rsidP="00240627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*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5C3B8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Bajrang Lal Swami</w:t>
            </w:r>
          </w:p>
          <w:p w14:paraId="6AF61B27" w14:textId="77777777" w:rsidR="007B0177" w:rsidRDefault="007B0177" w:rsidP="00240627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* </w:t>
            </w:r>
            <w:r w:rsidR="00A60A59" w:rsidRPr="00A60A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Raju Lodhi</w:t>
            </w:r>
          </w:p>
          <w:p w14:paraId="7E7C9C94" w14:textId="77777777" w:rsidR="007B0177" w:rsidRDefault="007B0177" w:rsidP="00240627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* </w:t>
            </w:r>
            <w:proofErr w:type="spellStart"/>
            <w:r w:rsidR="00AA1440"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AA1440"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AA1440"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Dharmpal</w:t>
            </w:r>
            <w:proofErr w:type="spellEnd"/>
            <w:r w:rsidR="00AA1440"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J</w:t>
            </w:r>
          </w:p>
          <w:p w14:paraId="0D8FCBE3" w14:textId="77777777" w:rsidR="00183C56" w:rsidRPr="00F26302" w:rsidRDefault="00183C56" w:rsidP="00240627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608D6927" w14:textId="77777777" w:rsidR="007B0177" w:rsidRDefault="007B0177" w:rsidP="00240627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*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Ravi Shanker</w:t>
            </w:r>
            <w:r w:rsidR="00A60A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Soni</w:t>
            </w:r>
          </w:p>
          <w:p w14:paraId="2C07E505" w14:textId="07114F75" w:rsidR="007B0177" w:rsidRDefault="007B0177" w:rsidP="00240627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* </w:t>
            </w:r>
            <w:r w:rsidR="0088338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Computer Instr.</w:t>
            </w:r>
          </w:p>
          <w:p w14:paraId="45E9C137" w14:textId="77777777" w:rsidR="005D5952" w:rsidRPr="00F26302" w:rsidRDefault="005D5952" w:rsidP="00240627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* </w:t>
            </w: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Jayanta Das</w:t>
            </w:r>
          </w:p>
          <w:p w14:paraId="33A63100" w14:textId="77777777" w:rsidR="007B0177" w:rsidRDefault="007B0177" w:rsidP="00240627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* </w:t>
            </w:r>
            <w:r w:rsidR="00055DC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Office Staff</w:t>
            </w:r>
          </w:p>
          <w:p w14:paraId="09B2948F" w14:textId="77777777" w:rsidR="00A62FB2" w:rsidRPr="00F26302" w:rsidRDefault="00A62FB2" w:rsidP="00240627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22F9F756" w14:textId="77777777" w:rsidR="007B0177" w:rsidRPr="00F26302" w:rsidRDefault="007B0177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Ravi Shanker</w:t>
            </w:r>
            <w:r w:rsid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Soni</w:t>
            </w:r>
          </w:p>
          <w:p w14:paraId="6A92595C" w14:textId="2039761D" w:rsidR="007B0177" w:rsidRDefault="007B0177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E9368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Yogashwar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Singh</w:t>
            </w:r>
          </w:p>
          <w:p w14:paraId="0B7B0454" w14:textId="77777777" w:rsidR="005D5952" w:rsidRDefault="005D5952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Robin Banerjee</w:t>
            </w:r>
          </w:p>
          <w:p w14:paraId="0961BF32" w14:textId="77777777" w:rsidR="007D259E" w:rsidRDefault="007D259E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Pankaj Kumar</w:t>
            </w:r>
          </w:p>
          <w:p w14:paraId="05F088E1" w14:textId="77777777" w:rsidR="005D5952" w:rsidRDefault="005D5952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Biswanath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Nayak</w:t>
            </w:r>
          </w:p>
          <w:p w14:paraId="77BFDD8D" w14:textId="75A99DA2" w:rsidR="007B0177" w:rsidRPr="00F26302" w:rsidRDefault="007B0177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*  </w:t>
            </w:r>
            <w:r w:rsidR="0088338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Computer Instr.</w:t>
            </w:r>
          </w:p>
          <w:p w14:paraId="16A364CF" w14:textId="77777777" w:rsidR="007B0177" w:rsidRPr="00F26302" w:rsidRDefault="007B0177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F12F9" w14:textId="77777777" w:rsidR="00000B26" w:rsidRPr="00F26302" w:rsidRDefault="00000B26" w:rsidP="0057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7B678FA7" w14:textId="77777777" w:rsidR="00000B26" w:rsidRPr="00F26302" w:rsidRDefault="00000B26" w:rsidP="00BB47F0">
            <w:pPr>
              <w:numPr>
                <w:ilvl w:val="0"/>
                <w:numId w:val="1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UPDATING KV WEBSITE AS PER THE KVS DIRECTION.</w:t>
            </w:r>
          </w:p>
          <w:p w14:paraId="4EFEF885" w14:textId="77777777" w:rsidR="00000B26" w:rsidRPr="00F26302" w:rsidRDefault="00000B26" w:rsidP="00BB47F0">
            <w:pPr>
              <w:numPr>
                <w:ilvl w:val="0"/>
                <w:numId w:val="1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ENROLMENT OF STAFF AND STUDENTS.</w:t>
            </w:r>
          </w:p>
          <w:p w14:paraId="2690F417" w14:textId="77777777" w:rsidR="00000B26" w:rsidRDefault="00000B26" w:rsidP="00BB47F0">
            <w:pPr>
              <w:numPr>
                <w:ilvl w:val="0"/>
                <w:numId w:val="1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PROPER UTILIZATION OF PROGRAMMES.</w:t>
            </w:r>
          </w:p>
          <w:p w14:paraId="21F0CDCE" w14:textId="77777777" w:rsidR="00D04EFC" w:rsidRDefault="00D04EFC" w:rsidP="00D04EFC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2E141B33" w14:textId="77777777" w:rsidR="00D04EFC" w:rsidRDefault="00D04EFC" w:rsidP="00D04EFC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54643251" w14:textId="77777777" w:rsidR="00D04EFC" w:rsidRDefault="00D04EFC" w:rsidP="00D04EFC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22EB2F82" w14:textId="77777777" w:rsidR="00D04EFC" w:rsidRDefault="00D04EFC" w:rsidP="00D04EFC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338A5F26" w14:textId="77777777" w:rsidR="00D04EFC" w:rsidRDefault="00D04EFC" w:rsidP="00D04EFC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5E71153C" w14:textId="77777777" w:rsidR="00D04EFC" w:rsidRDefault="00D04EFC" w:rsidP="00D04EFC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3348963C" w14:textId="77777777" w:rsidR="00D04EFC" w:rsidRDefault="00D04EFC" w:rsidP="00D04EFC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02B843CF" w14:textId="77777777" w:rsidR="00D04EFC" w:rsidRDefault="00D04EFC" w:rsidP="00D04EFC">
            <w:p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720DFEAA" w14:textId="77777777" w:rsidR="00D04EFC" w:rsidRDefault="00D04EFC" w:rsidP="00BB47F0">
            <w:pPr>
              <w:pStyle w:val="ListParagraph"/>
              <w:numPr>
                <w:ilvl w:val="1"/>
                <w:numId w:val="16"/>
              </w:numPr>
              <w:spacing w:before="48" w:after="48" w:line="240" w:lineRule="atLeast"/>
              <w:ind w:left="653" w:hanging="27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Maintaining CAL register</w:t>
            </w:r>
          </w:p>
          <w:p w14:paraId="1DEFAEE2" w14:textId="77777777" w:rsidR="00D04EFC" w:rsidRDefault="00D04EFC" w:rsidP="00BB47F0">
            <w:pPr>
              <w:pStyle w:val="ListParagraph"/>
              <w:numPr>
                <w:ilvl w:val="1"/>
                <w:numId w:val="16"/>
              </w:numPr>
              <w:spacing w:before="48" w:after="48" w:line="240" w:lineRule="atLeast"/>
              <w:ind w:left="653" w:hanging="27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Repair and maintenance</w:t>
            </w:r>
          </w:p>
          <w:p w14:paraId="0F14C688" w14:textId="77777777" w:rsidR="00D04EFC" w:rsidRPr="00D04EFC" w:rsidRDefault="00D04EFC" w:rsidP="00BB47F0">
            <w:pPr>
              <w:pStyle w:val="ListParagraph"/>
              <w:numPr>
                <w:ilvl w:val="1"/>
                <w:numId w:val="16"/>
              </w:numPr>
              <w:spacing w:before="48" w:after="48" w:line="240" w:lineRule="atLeast"/>
              <w:ind w:left="653" w:hanging="27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Guiding innovative projects</w:t>
            </w:r>
          </w:p>
        </w:tc>
      </w:tr>
      <w:tr w:rsidR="00F26302" w:rsidRPr="00F26302" w14:paraId="7C1AE542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FB99C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17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05EA8" w14:textId="77777777" w:rsidR="00000B26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CLUBS</w:t>
            </w:r>
          </w:p>
          <w:p w14:paraId="0C4C035D" w14:textId="77777777" w:rsidR="00000B26" w:rsidRPr="00F26302" w:rsidRDefault="00000B26" w:rsidP="00A62FB2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  SCIENCE CLUB</w:t>
            </w:r>
          </w:p>
          <w:p w14:paraId="5B29C054" w14:textId="77777777" w:rsidR="00000B26" w:rsidRPr="00F26302" w:rsidRDefault="00000B26" w:rsidP="00A62FB2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  MATHS CLUB</w:t>
            </w:r>
          </w:p>
          <w:p w14:paraId="6BC44389" w14:textId="77777777" w:rsidR="00000B26" w:rsidRPr="00F26302" w:rsidRDefault="00000B26" w:rsidP="00A62FB2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  ECO CLUB</w:t>
            </w:r>
          </w:p>
          <w:p w14:paraId="635FC39F" w14:textId="77777777" w:rsidR="00000B26" w:rsidRPr="00F26302" w:rsidRDefault="00000B26" w:rsidP="00A62FB2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4.  INTEGRITY CLUB</w:t>
            </w:r>
          </w:p>
          <w:p w14:paraId="6BE0977B" w14:textId="77777777" w:rsidR="00000B26" w:rsidRPr="00F26302" w:rsidRDefault="00000B26" w:rsidP="00A62FB2">
            <w:pPr>
              <w:spacing w:before="12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  ADVENTURE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203907" w14:textId="77777777" w:rsidR="007B0177" w:rsidRDefault="007B0177" w:rsidP="00A62FB2">
            <w:pPr>
              <w:spacing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Club In Charges</w:t>
            </w:r>
          </w:p>
          <w:p w14:paraId="49389862" w14:textId="77777777" w:rsidR="00A62FB2" w:rsidRDefault="00A62FB2" w:rsidP="00A62FB2">
            <w:pPr>
              <w:spacing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1B3AD573" w14:textId="77777777" w:rsidR="00A62FB2" w:rsidRPr="00A62FB2" w:rsidRDefault="00A62FB2" w:rsidP="00A62FB2">
            <w:pPr>
              <w:pStyle w:val="ListParagraph"/>
              <w:numPr>
                <w:ilvl w:val="0"/>
                <w:numId w:val="42"/>
              </w:numPr>
              <w:tabs>
                <w:tab w:val="clear" w:pos="720"/>
                <w:tab w:val="num" w:pos="563"/>
              </w:tabs>
              <w:spacing w:after="0" w:line="360" w:lineRule="auto"/>
              <w:ind w:left="383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Robin Banerjee</w:t>
            </w:r>
          </w:p>
          <w:p w14:paraId="3B1B5B31" w14:textId="77777777" w:rsidR="007B0177" w:rsidRPr="00F26302" w:rsidRDefault="00AA1440" w:rsidP="00A62FB2">
            <w:pPr>
              <w:pStyle w:val="ListParagraph"/>
              <w:numPr>
                <w:ilvl w:val="0"/>
                <w:numId w:val="42"/>
              </w:numPr>
              <w:tabs>
                <w:tab w:val="clear" w:pos="720"/>
                <w:tab w:val="num" w:pos="563"/>
              </w:tabs>
              <w:spacing w:after="0" w:line="360" w:lineRule="auto"/>
              <w:ind w:left="383" w:hanging="27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proofErr w:type="gramStart"/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 Raju</w:t>
            </w:r>
            <w:proofErr w:type="gramEnd"/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Gopal </w:t>
            </w:r>
            <w:proofErr w:type="spellStart"/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Kabiraj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7B0177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MrYogashwar</w:t>
            </w:r>
            <w:proofErr w:type="spellEnd"/>
            <w:r w:rsidR="007B0177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Singh</w:t>
            </w:r>
          </w:p>
          <w:p w14:paraId="23864C68" w14:textId="77777777" w:rsidR="00AA1440" w:rsidRDefault="00192D79" w:rsidP="00A62FB2">
            <w:pPr>
              <w:pStyle w:val="ListParagraph"/>
              <w:numPr>
                <w:ilvl w:val="0"/>
                <w:numId w:val="42"/>
              </w:numPr>
              <w:tabs>
                <w:tab w:val="clear" w:pos="720"/>
                <w:tab w:val="num" w:pos="563"/>
              </w:tabs>
              <w:spacing w:after="0" w:line="360" w:lineRule="auto"/>
              <w:ind w:left="383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Anand Kr</w:t>
            </w:r>
          </w:p>
          <w:p w14:paraId="722DF0F1" w14:textId="77777777" w:rsidR="007B0177" w:rsidRPr="00F26302" w:rsidRDefault="005D5952" w:rsidP="00A62FB2">
            <w:pPr>
              <w:pStyle w:val="ListParagraph"/>
              <w:numPr>
                <w:ilvl w:val="0"/>
                <w:numId w:val="42"/>
              </w:numPr>
              <w:tabs>
                <w:tab w:val="clear" w:pos="720"/>
                <w:tab w:val="num" w:pos="563"/>
              </w:tabs>
              <w:spacing w:after="0" w:line="360" w:lineRule="auto"/>
              <w:ind w:left="383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Nitin Kumar Gupta</w:t>
            </w: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15279" w14:textId="77777777" w:rsidR="00000B26" w:rsidRPr="00F26302" w:rsidRDefault="008C7225" w:rsidP="00BB47F0">
            <w:pPr>
              <w:numPr>
                <w:ilvl w:val="0"/>
                <w:numId w:val="1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Conduct various activities</w:t>
            </w:r>
          </w:p>
          <w:p w14:paraId="6745CEC9" w14:textId="77777777" w:rsidR="00000B26" w:rsidRPr="00F26302" w:rsidRDefault="008C7225" w:rsidP="00BB47F0">
            <w:pPr>
              <w:numPr>
                <w:ilvl w:val="0"/>
                <w:numId w:val="1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Submission of brief reports</w:t>
            </w:r>
          </w:p>
        </w:tc>
      </w:tr>
      <w:tr w:rsidR="00F26302" w:rsidRPr="00F26302" w14:paraId="0749FD6C" w14:textId="77777777" w:rsidTr="00055DC4"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A18ED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18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B10FD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SUBJECT COMMITTEES</w:t>
            </w:r>
          </w:p>
          <w:p w14:paraId="5DC7B265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1.  ENGLISH/HINDI</w:t>
            </w:r>
            <w:r w:rsidR="000310F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/SKT</w:t>
            </w:r>
          </w:p>
          <w:p w14:paraId="5113A987" w14:textId="77777777" w:rsidR="00000B26" w:rsidRPr="00F26302" w:rsidRDefault="00000B26" w:rsidP="00573636">
            <w:pPr>
              <w:spacing w:before="120" w:after="24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br/>
            </w:r>
          </w:p>
          <w:p w14:paraId="7A5B7BE7" w14:textId="77777777" w:rsidR="00000B26" w:rsidRPr="00F26302" w:rsidRDefault="00334C75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2.</w:t>
            </w:r>
            <w:r w:rsidR="00000B26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SCIENCE/MATHS</w:t>
            </w:r>
          </w:p>
          <w:p w14:paraId="22AD4149" w14:textId="77777777" w:rsidR="00334C75" w:rsidRPr="00F26302" w:rsidRDefault="00334C75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6BAE4471" w14:textId="77777777" w:rsidR="00334C75" w:rsidRDefault="00334C75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1784825D" w14:textId="77777777" w:rsidR="00E3557D" w:rsidRPr="00F26302" w:rsidRDefault="00E3557D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5189DF0F" w14:textId="77777777" w:rsidR="003C7B09" w:rsidRDefault="003C7B09" w:rsidP="00573636">
            <w:pPr>
              <w:spacing w:before="120" w:after="24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313F21E9" w14:textId="77777777" w:rsidR="00000B26" w:rsidRDefault="00334C75" w:rsidP="00573636">
            <w:pPr>
              <w:spacing w:before="120" w:after="24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3. Social Science</w:t>
            </w:r>
          </w:p>
          <w:p w14:paraId="5E04AADB" w14:textId="77777777" w:rsidR="00A62FB2" w:rsidRPr="00F26302" w:rsidRDefault="00A62FB2" w:rsidP="00573636">
            <w:pPr>
              <w:spacing w:before="120" w:after="24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741B6AC6" w14:textId="77777777" w:rsidR="00000B26" w:rsidRPr="000310F5" w:rsidRDefault="000310F5" w:rsidP="000310F5">
            <w:pPr>
              <w:spacing w:before="120" w:after="24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4. </w:t>
            </w:r>
            <w:proofErr w:type="spellStart"/>
            <w:r w:rsidR="00334C75" w:rsidRPr="000310F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Misc</w:t>
            </w:r>
            <w:proofErr w:type="spellEnd"/>
          </w:p>
          <w:p w14:paraId="5ADC1840" w14:textId="77777777" w:rsidR="000310F5" w:rsidRDefault="000310F5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489B45DC" w14:textId="77777777" w:rsidR="001714D3" w:rsidRDefault="001714D3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07D3F75F" w14:textId="77777777" w:rsidR="001714D3" w:rsidRDefault="001714D3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69C5A0F2" w14:textId="77777777" w:rsidR="001714D3" w:rsidRDefault="001714D3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5DBC4EE9" w14:textId="77777777" w:rsidR="00000B26" w:rsidRPr="00F26302" w:rsidRDefault="000310F5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5. </w:t>
            </w:r>
            <w:r w:rsidR="00000B26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PRIMARY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2C292C" w14:textId="77777777" w:rsidR="00000B26" w:rsidRPr="00F26302" w:rsidRDefault="007B0177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In charges:</w:t>
            </w:r>
          </w:p>
          <w:p w14:paraId="65343F5E" w14:textId="77777777" w:rsidR="007B0177" w:rsidRPr="00F26302" w:rsidRDefault="007B0177" w:rsidP="00055DC4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MD Ayyub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Alam</w:t>
            </w:r>
            <w:proofErr w:type="spellEnd"/>
          </w:p>
          <w:p w14:paraId="206FF6CE" w14:textId="77777777" w:rsidR="007B0177" w:rsidRPr="00F26302" w:rsidRDefault="00334C75" w:rsidP="00055DC4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B0177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Bajrang Lal Swami</w:t>
            </w:r>
          </w:p>
          <w:p w14:paraId="025C07C5" w14:textId="77777777" w:rsidR="00334C75" w:rsidRPr="00F26302" w:rsidRDefault="00334C75" w:rsidP="00055DC4">
            <w:pPr>
              <w:spacing w:before="120" w:after="0" w:line="360" w:lineRule="auto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And Members</w:t>
            </w:r>
          </w:p>
          <w:p w14:paraId="1FA2B642" w14:textId="77777777" w:rsidR="005D5952" w:rsidRDefault="005D5952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Robin Banerjee</w:t>
            </w:r>
          </w:p>
          <w:p w14:paraId="4036C377" w14:textId="77777777" w:rsidR="00334C75" w:rsidRDefault="00334C75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MrYogashwar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Singh</w:t>
            </w:r>
          </w:p>
          <w:p w14:paraId="0FF593A3" w14:textId="77777777" w:rsidR="00AA1440" w:rsidRPr="00F26302" w:rsidRDefault="00AA1440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proofErr w:type="gramStart"/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 Raju</w:t>
            </w:r>
            <w:proofErr w:type="gramEnd"/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Gopal </w:t>
            </w:r>
            <w:proofErr w:type="spellStart"/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Kabiraj</w:t>
            </w:r>
            <w:proofErr w:type="spellEnd"/>
          </w:p>
          <w:p w14:paraId="5B2D7ACD" w14:textId="77777777" w:rsidR="00334C75" w:rsidRPr="00F26302" w:rsidRDefault="00334C75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And members</w:t>
            </w:r>
          </w:p>
          <w:p w14:paraId="7ACCF937" w14:textId="77777777" w:rsidR="003C7B09" w:rsidRDefault="003C7B09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24819EA8" w14:textId="77777777" w:rsidR="00334C75" w:rsidRPr="00F26302" w:rsidRDefault="00AA1440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 xml:space="preserve">Mr. </w:t>
            </w:r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Anand</w:t>
            </w:r>
            <w:r w:rsidRP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Kumar</w:t>
            </w:r>
          </w:p>
          <w:p w14:paraId="1BB04742" w14:textId="77777777" w:rsidR="00334C75" w:rsidRDefault="00334C75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And members</w:t>
            </w:r>
          </w:p>
          <w:p w14:paraId="54AA799B" w14:textId="77777777" w:rsidR="00A62FB2" w:rsidRPr="00F26302" w:rsidRDefault="00A62FB2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2B0805DA" w14:textId="77777777" w:rsidR="00334C75" w:rsidRPr="00F26302" w:rsidRDefault="00334C75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Mrs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A. Dey</w:t>
            </w:r>
          </w:p>
          <w:p w14:paraId="6DD54E2A" w14:textId="77777777" w:rsidR="001714D3" w:rsidRDefault="001714D3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Nitin Kumar Gupta</w:t>
            </w:r>
          </w:p>
          <w:p w14:paraId="2B249686" w14:textId="77777777" w:rsidR="001714D3" w:rsidRDefault="001714D3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Shashank Bharati</w:t>
            </w:r>
          </w:p>
          <w:p w14:paraId="35AF507F" w14:textId="77777777" w:rsidR="00334C75" w:rsidRPr="00F26302" w:rsidRDefault="00334C75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And Members</w:t>
            </w:r>
          </w:p>
          <w:p w14:paraId="21AFEC5C" w14:textId="77777777" w:rsidR="000310F5" w:rsidRDefault="000310F5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  <w:p w14:paraId="750B3F30" w14:textId="77777777" w:rsidR="00A62FB2" w:rsidRPr="00F26302" w:rsidRDefault="00A62FB2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Snehlata</w:t>
            </w:r>
          </w:p>
          <w:p w14:paraId="4B84165D" w14:textId="77777777" w:rsidR="00334C75" w:rsidRPr="00F26302" w:rsidRDefault="00334C75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Linus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Kujur</w:t>
            </w:r>
            <w:proofErr w:type="spellEnd"/>
          </w:p>
          <w:p w14:paraId="255AC66D" w14:textId="77777777" w:rsidR="00334C75" w:rsidRPr="00F26302" w:rsidRDefault="00334C75" w:rsidP="00F26302">
            <w:pPr>
              <w:spacing w:before="120" w:after="0" w:line="293" w:lineRule="atLeast"/>
              <w:ind w:left="188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And members</w:t>
            </w:r>
          </w:p>
        </w:tc>
        <w:tc>
          <w:tcPr>
            <w:tcW w:w="1708" w:type="pct"/>
            <w:gridSpan w:val="2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B18DE" w14:textId="77777777" w:rsidR="00000B26" w:rsidRPr="00F26302" w:rsidRDefault="008C7225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In the meeting, conveners should discuss the following points on the priority basis required during that month.</w:t>
            </w:r>
          </w:p>
          <w:p w14:paraId="5B75CB3F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Split up syllabus month wise and term wise.</w:t>
            </w:r>
          </w:p>
          <w:p w14:paraId="51031E7B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Plan of home assignments month wise</w:t>
            </w:r>
          </w:p>
          <w:p w14:paraId="7FB5326A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Project works term wise.</w:t>
            </w:r>
          </w:p>
          <w:p w14:paraId="655C15A0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Weight age of marks to each topic.</w:t>
            </w:r>
          </w:p>
          <w:p w14:paraId="18B6848D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Evaluation scheme</w:t>
            </w:r>
          </w:p>
          <w:p w14:paraId="2D07DE81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Practical work</w:t>
            </w:r>
          </w:p>
          <w:p w14:paraId="21EFC711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Class-room activities and teaching aids.</w:t>
            </w:r>
          </w:p>
          <w:p w14:paraId="06B4A69B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Model question papers.</w:t>
            </w:r>
          </w:p>
          <w:p w14:paraId="5B682A1A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Gifted children identification.</w:t>
            </w:r>
          </w:p>
          <w:p w14:paraId="4623FE36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Under achievers/slow learners identification strategies for effective monitoring for their improvement.</w:t>
            </w:r>
          </w:p>
          <w:p w14:paraId="6DDC447E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Educational trips/tours.</w:t>
            </w:r>
          </w:p>
          <w:p w14:paraId="363C7EAD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Club activities</w:t>
            </w:r>
          </w:p>
          <w:p w14:paraId="49D471B6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Exhibitions</w:t>
            </w:r>
          </w:p>
          <w:p w14:paraId="761B3C2A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Examinations result </w:t>
            </w:r>
            <w:r w:rsidR="00D04EF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PT</w:t>
            </w:r>
            <w:r w:rsidR="00D04EFC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1/</w:t>
            </w:r>
            <w:r w:rsidR="00D04EF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PT</w:t>
            </w:r>
            <w:r w:rsidR="00D04EFC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2/</w:t>
            </w:r>
            <w:r w:rsidR="00D04EF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HY</w:t>
            </w:r>
            <w:r w:rsidR="00D04EFC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/</w:t>
            </w:r>
            <w:r w:rsidR="00D04EF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PT</w:t>
            </w:r>
            <w:r w:rsidR="00D04EFC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3/</w:t>
            </w:r>
            <w:r w:rsidR="00D04EF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UT’S</w:t>
            </w:r>
            <w:r w:rsidR="00D04EFC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/</w:t>
            </w:r>
            <w:r w:rsidR="00D04EF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SSE</w:t>
            </w:r>
            <w:r w:rsidR="00D04EFC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  <w:p w14:paraId="0DE00A6D" w14:textId="77777777" w:rsidR="00000B26" w:rsidRPr="00F26302" w:rsidRDefault="008C7225" w:rsidP="00BB47F0">
            <w:pPr>
              <w:numPr>
                <w:ilvl w:val="0"/>
                <w:numId w:val="1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Plan for preparation of subject magazines.</w:t>
            </w:r>
          </w:p>
          <w:p w14:paraId="66FCB21D" w14:textId="77777777" w:rsidR="00000B26" w:rsidRPr="00F26302" w:rsidRDefault="003A3F7D" w:rsidP="0057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pict w14:anchorId="1A7B8395">
                <v:rect id="_x0000_i1025" style="width:444pt;height:1.5pt" o:hralign="center" o:hrstd="t" o:hr="t" fillcolor="#a0a0a0" stroked="f"/>
              </w:pict>
            </w:r>
          </w:p>
        </w:tc>
      </w:tr>
      <w:tr w:rsidR="00F26302" w:rsidRPr="00F26302" w14:paraId="5878422F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BC784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 </w:t>
            </w:r>
            <w:r w:rsidR="00B627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19</w:t>
            </w:r>
            <w:r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1DE08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OLYMPIAD COMMITTEES</w:t>
            </w:r>
            <w:r w:rsidR="0085287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,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/ External Exams</w:t>
            </w:r>
            <w:r w:rsidR="00302D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, PISA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FB2E6" w14:textId="77777777" w:rsidR="00000B26" w:rsidRPr="00F26302" w:rsidRDefault="00334C75" w:rsidP="0024062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Anand Kumar</w:t>
            </w:r>
          </w:p>
          <w:p w14:paraId="725EDACC" w14:textId="77777777" w:rsidR="00334C75" w:rsidRPr="00F26302" w:rsidRDefault="005D5952" w:rsidP="0024062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Mr. </w:t>
            </w:r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J Das </w:t>
            </w:r>
            <w:r w:rsidR="00334C75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PGT (</w:t>
            </w:r>
            <w:proofErr w:type="spellStart"/>
            <w:r w:rsidR="00334C75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Phy</w:t>
            </w:r>
            <w:proofErr w:type="spellEnd"/>
            <w:r w:rsidR="00334C75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)</w:t>
            </w:r>
          </w:p>
          <w:p w14:paraId="3BFCBB9F" w14:textId="77777777" w:rsidR="001714D3" w:rsidRDefault="001714D3" w:rsidP="003C7B09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Ram</w:t>
            </w:r>
            <w:r w:rsidR="00302D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Shnaker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Malik</w:t>
            </w:r>
          </w:p>
          <w:p w14:paraId="69B6A032" w14:textId="77777777" w:rsidR="005D5952" w:rsidRDefault="005D5952" w:rsidP="003C7B09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Prasant </w:t>
            </w: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Jaggi</w:t>
            </w:r>
            <w:proofErr w:type="spellEnd"/>
          </w:p>
          <w:p w14:paraId="1E2C8B69" w14:textId="77777777" w:rsidR="00302D59" w:rsidRDefault="00302D59" w:rsidP="003C7B09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Mukesh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Lohani</w:t>
            </w:r>
            <w:proofErr w:type="spellEnd"/>
          </w:p>
          <w:p w14:paraId="2DED0E8B" w14:textId="77777777" w:rsidR="00302D59" w:rsidRDefault="00302D59" w:rsidP="003C7B09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Raju Lodhi</w:t>
            </w:r>
          </w:p>
          <w:p w14:paraId="7A53A456" w14:textId="77777777" w:rsidR="00302D59" w:rsidRDefault="00302D59" w:rsidP="003C7B09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Prasant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Jaggi</w:t>
            </w:r>
            <w:proofErr w:type="spellEnd"/>
          </w:p>
          <w:p w14:paraId="75D48022" w14:textId="77777777" w:rsidR="00000B26" w:rsidRPr="00F26302" w:rsidRDefault="00000B26" w:rsidP="003C7B09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49328" w14:textId="77777777" w:rsidR="00000B26" w:rsidRPr="00F26302" w:rsidRDefault="008C7225" w:rsidP="00BB47F0">
            <w:pPr>
              <w:numPr>
                <w:ilvl w:val="0"/>
                <w:numId w:val="1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Collecting information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conducting coaching classes, announcement, and convincing motivating parents/students.</w:t>
            </w:r>
          </w:p>
          <w:p w14:paraId="05CE5AA6" w14:textId="77777777" w:rsidR="00000B26" w:rsidRPr="00F26302" w:rsidRDefault="008C7225" w:rsidP="00BB47F0">
            <w:pPr>
              <w:numPr>
                <w:ilvl w:val="0"/>
                <w:numId w:val="19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Relevant duties to carry </w:t>
            </w:r>
            <w:r w:rsidR="00D04EFC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Olympiads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</w:tr>
      <w:tr w:rsidR="00F26302" w:rsidRPr="00F26302" w14:paraId="5D5411B9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FE18A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20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C2427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EDITORIAL BOARD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93CEC6" w14:textId="77777777" w:rsidR="00000B26" w:rsidRPr="00F26302" w:rsidRDefault="00334C75" w:rsidP="00055DC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MD Ayyub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Alam</w:t>
            </w:r>
            <w:proofErr w:type="spellEnd"/>
          </w:p>
          <w:p w14:paraId="5D705D44" w14:textId="77777777" w:rsidR="00334C75" w:rsidRPr="00F26302" w:rsidRDefault="00334C75" w:rsidP="00055DC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Bajrang Lal Swami</w:t>
            </w:r>
          </w:p>
          <w:p w14:paraId="3AB6E3A7" w14:textId="77777777" w:rsidR="005D5952" w:rsidRDefault="005D5952" w:rsidP="00055DC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Dharmpal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J</w:t>
            </w:r>
          </w:p>
          <w:p w14:paraId="1548515E" w14:textId="77777777" w:rsidR="001714D3" w:rsidRDefault="001714D3" w:rsidP="00055DC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RamShnaker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Malik</w:t>
            </w:r>
          </w:p>
          <w:p w14:paraId="12663282" w14:textId="77777777" w:rsidR="00334C75" w:rsidRDefault="00334C75" w:rsidP="00055DC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Amrita</w:t>
            </w:r>
          </w:p>
          <w:p w14:paraId="75AC50E8" w14:textId="74CF64A2" w:rsidR="00334C75" w:rsidRPr="00F26302" w:rsidRDefault="005D5952" w:rsidP="003C7B09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883386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Computer Instr.</w:t>
            </w: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8D083" w14:textId="77777777" w:rsidR="00000B26" w:rsidRPr="00F26302" w:rsidRDefault="008C7225" w:rsidP="00BB47F0">
            <w:pPr>
              <w:numPr>
                <w:ilvl w:val="0"/>
                <w:numId w:val="20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Preparation of student’s diary, school magazine,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news letter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, invitation cards.</w:t>
            </w:r>
          </w:p>
        </w:tc>
      </w:tr>
      <w:tr w:rsidR="00F26302" w:rsidRPr="00F26302" w14:paraId="5C457646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8C1D7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21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15AEE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LIBRARY COMMITTEE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A1FD2" w14:textId="77777777" w:rsidR="00000B26" w:rsidRDefault="00334C75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MsHemlata</w:t>
            </w:r>
            <w:proofErr w:type="spellEnd"/>
            <w:r w:rsidR="00D04EF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Chanchal I/C</w:t>
            </w:r>
          </w:p>
          <w:p w14:paraId="4763A071" w14:textId="77777777" w:rsidR="001714D3" w:rsidRPr="00F26302" w:rsidRDefault="001714D3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All Members</w:t>
            </w: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EF122" w14:textId="77777777" w:rsidR="00000B26" w:rsidRPr="00F26302" w:rsidRDefault="008C7225" w:rsidP="00BB47F0">
            <w:pPr>
              <w:numPr>
                <w:ilvl w:val="0"/>
                <w:numId w:val="2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As per the library policy implemented by </w:t>
            </w:r>
            <w:r w:rsidR="00D04EF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KVS</w:t>
            </w:r>
          </w:p>
        </w:tc>
      </w:tr>
      <w:tr w:rsidR="00F26302" w:rsidRPr="00F26302" w14:paraId="20261AB3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73BDC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22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05E5C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MODERATION COMMITTEE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D0B795" w14:textId="77777777" w:rsidR="00000B26" w:rsidRPr="00F26302" w:rsidRDefault="00334C75" w:rsidP="00055DC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MD Ayyub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Alam</w:t>
            </w:r>
            <w:proofErr w:type="spellEnd"/>
          </w:p>
          <w:p w14:paraId="6D1F7F88" w14:textId="77777777" w:rsidR="00334C75" w:rsidRPr="00F26302" w:rsidRDefault="001714D3" w:rsidP="00055DC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Robin Singh</w:t>
            </w:r>
          </w:p>
          <w:p w14:paraId="6C6C6B48" w14:textId="77777777" w:rsidR="005D5952" w:rsidRDefault="005D5952" w:rsidP="00055DC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Ms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Himani</w:t>
            </w:r>
            <w:proofErr w:type="spellEnd"/>
          </w:p>
          <w:p w14:paraId="165C9222" w14:textId="77777777" w:rsidR="00334C75" w:rsidRDefault="00CE6512" w:rsidP="00055DC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Raju Gopal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Kabiraj</w:t>
            </w:r>
            <w:proofErr w:type="spellEnd"/>
          </w:p>
          <w:p w14:paraId="785EE842" w14:textId="77777777" w:rsidR="005D5952" w:rsidRPr="00F26302" w:rsidRDefault="005D5952" w:rsidP="00055DC4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117DF" w14:textId="77777777" w:rsidR="00000B26" w:rsidRPr="00F26302" w:rsidRDefault="008C7225" w:rsidP="00BB47F0">
            <w:pPr>
              <w:numPr>
                <w:ilvl w:val="0"/>
                <w:numId w:val="2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Scrutising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and submission of report on </w:t>
            </w:r>
            <w:r w:rsidR="00D04EF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internal assessment HW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/projects/</w:t>
            </w:r>
            <w:r w:rsidR="00D04EFC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PT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/monthly test immediately after the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completion of respective exam.</w:t>
            </w:r>
          </w:p>
          <w:p w14:paraId="00FDB56F" w14:textId="77777777" w:rsidR="00000B26" w:rsidRPr="00F26302" w:rsidRDefault="008C7225" w:rsidP="00BB47F0">
            <w:pPr>
              <w:numPr>
                <w:ilvl w:val="0"/>
                <w:numId w:val="22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Maintenance of resolution and minutes of the meeting.</w:t>
            </w:r>
          </w:p>
        </w:tc>
      </w:tr>
      <w:tr w:rsidR="00F26302" w:rsidRPr="00F26302" w14:paraId="31D41EA6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B016B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23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25AA6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PURCHASING COMMITTEE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EC5C69" w14:textId="77777777" w:rsidR="00000B26" w:rsidRPr="00F26302" w:rsidRDefault="00CE6512" w:rsidP="00A62FB2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AA144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Anand Kumar</w:t>
            </w:r>
          </w:p>
          <w:p w14:paraId="22A1F446" w14:textId="77777777" w:rsidR="005D5952" w:rsidRDefault="005D5952" w:rsidP="00A62FB2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Jayanta Das</w:t>
            </w:r>
          </w:p>
          <w:p w14:paraId="3A24E9E3" w14:textId="77777777" w:rsidR="00AA1440" w:rsidRDefault="00AA1440" w:rsidP="00A62FB2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 Dey</w:t>
            </w:r>
          </w:p>
          <w:p w14:paraId="352D75BE" w14:textId="77777777" w:rsidR="00CE6512" w:rsidRDefault="00CE6512" w:rsidP="00A62FB2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Hemlata</w:t>
            </w:r>
            <w:proofErr w:type="spellEnd"/>
            <w:r w:rsidR="00302D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Chanchal</w:t>
            </w:r>
          </w:p>
          <w:p w14:paraId="2C0AD06B" w14:textId="77777777" w:rsidR="007463F1" w:rsidRPr="00F26302" w:rsidRDefault="007463F1" w:rsidP="00A62FB2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Mukesh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Lohani</w:t>
            </w:r>
            <w:proofErr w:type="spellEnd"/>
          </w:p>
          <w:p w14:paraId="35EA5CE8" w14:textId="77777777" w:rsidR="00CE6512" w:rsidRPr="00F26302" w:rsidRDefault="00CE6512" w:rsidP="00A62FB2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Linus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Kujur</w:t>
            </w:r>
            <w:proofErr w:type="spellEnd"/>
          </w:p>
          <w:p w14:paraId="7AFB076B" w14:textId="77777777" w:rsidR="005D5952" w:rsidRDefault="005D5952" w:rsidP="00A62FB2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Shashank Bharati</w:t>
            </w:r>
          </w:p>
          <w:p w14:paraId="0B589D98" w14:textId="77777777" w:rsidR="000B2BA4" w:rsidRPr="00F26302" w:rsidRDefault="000B2BA4" w:rsidP="00A62FB2">
            <w:pPr>
              <w:pStyle w:val="ListParagraph"/>
              <w:numPr>
                <w:ilvl w:val="0"/>
                <w:numId w:val="33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Department I/C</w:t>
            </w: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A27E4C" w14:textId="77777777" w:rsidR="00000B26" w:rsidRPr="00F26302" w:rsidRDefault="008C7225" w:rsidP="00BB47F0">
            <w:pPr>
              <w:numPr>
                <w:ilvl w:val="0"/>
                <w:numId w:val="23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Follow of action for the purchase of various items in different dept. As per the budget allotted in </w:t>
            </w:r>
            <w:r w:rsidR="00FF2BF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SF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and </w:t>
            </w:r>
            <w:r w:rsidR="00FF2BF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VVN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</w:tr>
      <w:tr w:rsidR="00F26302" w:rsidRPr="00F26302" w14:paraId="26428403" w14:textId="77777777" w:rsidTr="003C7B09">
        <w:trPr>
          <w:gridAfter w:val="1"/>
          <w:wAfter w:w="17" w:type="pct"/>
          <w:trHeight w:val="3030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89581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24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C4F7B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CLEANLINESS COMMITTEE</w:t>
            </w:r>
          </w:p>
          <w:p w14:paraId="5B01DE73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14:paraId="71BFC787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 </w:t>
            </w:r>
          </w:p>
          <w:p w14:paraId="65567981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80469E" w14:textId="77777777" w:rsidR="00BB0591" w:rsidRDefault="00792A85" w:rsidP="00BB47F0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383"/>
              </w:tabs>
              <w:spacing w:before="120" w:after="24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792A8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792A8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92A8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Yogashwar</w:t>
            </w:r>
            <w:proofErr w:type="spellEnd"/>
            <w:r w:rsidRPr="00792A8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Singh</w:t>
            </w:r>
          </w:p>
          <w:p w14:paraId="712205CB" w14:textId="77777777" w:rsidR="00CE6512" w:rsidRPr="001714D3" w:rsidRDefault="00CE6512" w:rsidP="00BB47F0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383"/>
              </w:tabs>
              <w:spacing w:before="120" w:after="24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 Dey</w:t>
            </w:r>
          </w:p>
          <w:p w14:paraId="41453A40" w14:textId="77777777" w:rsidR="005D5952" w:rsidRPr="001714D3" w:rsidRDefault="005D5952" w:rsidP="00BB47F0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383"/>
              </w:tabs>
              <w:spacing w:before="120" w:after="24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Nitin Kumar Gupta</w:t>
            </w:r>
          </w:p>
          <w:p w14:paraId="17D88CAF" w14:textId="77777777" w:rsidR="00CE6512" w:rsidRPr="001714D3" w:rsidRDefault="00CE6512" w:rsidP="00BB47F0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383"/>
              </w:tabs>
              <w:spacing w:before="120" w:after="24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CE1148"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Munna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Kumar</w:t>
            </w:r>
          </w:p>
          <w:p w14:paraId="6999CA79" w14:textId="77777777" w:rsidR="005D5952" w:rsidRPr="001714D3" w:rsidRDefault="005D5952" w:rsidP="00BB47F0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383"/>
              </w:tabs>
              <w:spacing w:before="120" w:after="24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Mithun</w:t>
            </w:r>
            <w:proofErr w:type="spellEnd"/>
          </w:p>
          <w:p w14:paraId="4BF966F0" w14:textId="77777777" w:rsidR="001714D3" w:rsidRPr="001714D3" w:rsidRDefault="001714D3" w:rsidP="00BB47F0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383"/>
              </w:tabs>
              <w:spacing w:before="120" w:after="24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RamShnaker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Malik</w:t>
            </w:r>
          </w:p>
          <w:p w14:paraId="39EEDD01" w14:textId="77777777" w:rsidR="005D5952" w:rsidRPr="001714D3" w:rsidRDefault="005D5952" w:rsidP="00BB47F0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383"/>
              </w:tabs>
              <w:spacing w:before="120" w:after="24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Hemlata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Chanchal</w:t>
            </w:r>
          </w:p>
          <w:p w14:paraId="1BA144B6" w14:textId="77777777" w:rsidR="00AA1440" w:rsidRPr="001714D3" w:rsidRDefault="005D5952" w:rsidP="00BB47F0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383"/>
              </w:tabs>
              <w:spacing w:before="120" w:after="24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Rang Bahadur Patel</w:t>
            </w:r>
          </w:p>
          <w:p w14:paraId="14D5A953" w14:textId="77777777" w:rsidR="005D5952" w:rsidRPr="001714D3" w:rsidRDefault="005D5952" w:rsidP="00BB47F0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383"/>
              </w:tabs>
              <w:spacing w:before="120" w:after="24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Linus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Kujur</w:t>
            </w:r>
            <w:proofErr w:type="spellEnd"/>
          </w:p>
          <w:p w14:paraId="63CD9943" w14:textId="77777777" w:rsidR="005D5952" w:rsidRPr="001714D3" w:rsidRDefault="005D5952" w:rsidP="00BB47F0">
            <w:pPr>
              <w:pStyle w:val="ListParagraph"/>
              <w:numPr>
                <w:ilvl w:val="0"/>
                <w:numId w:val="36"/>
              </w:numPr>
              <w:tabs>
                <w:tab w:val="clear" w:pos="720"/>
                <w:tab w:val="num" w:pos="383"/>
              </w:tabs>
              <w:spacing w:before="120" w:after="24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Biswanath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Nayak</w:t>
            </w: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D7D73" w14:textId="77777777" w:rsidR="00000B26" w:rsidRPr="00F26302" w:rsidRDefault="008C7225" w:rsidP="00BB47F0">
            <w:pPr>
              <w:numPr>
                <w:ilvl w:val="0"/>
                <w:numId w:val="24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To </w:t>
            </w:r>
            <w:r w:rsidR="00192D79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plan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for cleanliness of school campus, class.</w:t>
            </w:r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And its execution</w:t>
            </w:r>
          </w:p>
        </w:tc>
      </w:tr>
      <w:tr w:rsidR="00F26302" w:rsidRPr="00F26302" w14:paraId="3D1DD0F2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F3BC2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25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4650F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PRIMARY RESOURCE ROOM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15B349" w14:textId="77777777" w:rsidR="00CE1148" w:rsidRPr="00F26302" w:rsidRDefault="005D5952" w:rsidP="00BB47F0">
            <w:pPr>
              <w:pStyle w:val="ListParagraph"/>
              <w:numPr>
                <w:ilvl w:val="0"/>
                <w:numId w:val="25"/>
              </w:num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5D595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Pankaj Kumar</w:t>
            </w:r>
          </w:p>
          <w:p w14:paraId="6D8BD241" w14:textId="77777777" w:rsidR="00CE6512" w:rsidRPr="00F26302" w:rsidRDefault="000F1359" w:rsidP="00BB47F0">
            <w:pPr>
              <w:pStyle w:val="ListParagraph"/>
              <w:numPr>
                <w:ilvl w:val="0"/>
                <w:numId w:val="25"/>
              </w:num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F13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Dinesh Aggarwal</w:t>
            </w: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E068B" w14:textId="77777777" w:rsidR="00000B26" w:rsidRPr="00F26302" w:rsidRDefault="008C7225" w:rsidP="00BB47F0">
            <w:pPr>
              <w:numPr>
                <w:ilvl w:val="0"/>
                <w:numId w:val="25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Development of activity room as per </w:t>
            </w:r>
            <w:proofErr w:type="spellStart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cmp</w:t>
            </w:r>
            <w:proofErr w:type="spellEnd"/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.</w:t>
            </w:r>
          </w:p>
        </w:tc>
      </w:tr>
      <w:tr w:rsidR="00F26302" w:rsidRPr="00F26302" w14:paraId="427CFC4C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5B492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26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D2B03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RAJBHASHA KARYAKARNI SAMITI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781A77" w14:textId="77777777" w:rsidR="00000B26" w:rsidRPr="001714D3" w:rsidRDefault="00CE1148" w:rsidP="00BB47F0">
            <w:pPr>
              <w:pStyle w:val="ListParagraph"/>
              <w:numPr>
                <w:ilvl w:val="0"/>
                <w:numId w:val="37"/>
              </w:numPr>
              <w:tabs>
                <w:tab w:val="clear" w:pos="720"/>
                <w:tab w:val="num" w:pos="383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CE6512"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Bajrang Lal Swami</w:t>
            </w:r>
          </w:p>
          <w:p w14:paraId="5F9BEAD2" w14:textId="77777777" w:rsidR="00AA1440" w:rsidRPr="001714D3" w:rsidRDefault="00AA1440" w:rsidP="00BB47F0">
            <w:pPr>
              <w:pStyle w:val="ListParagraph"/>
              <w:numPr>
                <w:ilvl w:val="0"/>
                <w:numId w:val="37"/>
              </w:numPr>
              <w:tabs>
                <w:tab w:val="clear" w:pos="720"/>
                <w:tab w:val="num" w:pos="383"/>
              </w:tabs>
              <w:spacing w:before="120" w:after="24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Dharmpal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J</w:t>
            </w:r>
          </w:p>
          <w:p w14:paraId="7B8C5ED7" w14:textId="77777777" w:rsidR="000F1359" w:rsidRPr="001714D3" w:rsidRDefault="000F1359" w:rsidP="00BB47F0">
            <w:pPr>
              <w:pStyle w:val="ListParagraph"/>
              <w:numPr>
                <w:ilvl w:val="0"/>
                <w:numId w:val="37"/>
              </w:numPr>
              <w:tabs>
                <w:tab w:val="clear" w:pos="720"/>
                <w:tab w:val="num" w:pos="383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Mithun</w:t>
            </w:r>
            <w:proofErr w:type="spellEnd"/>
          </w:p>
          <w:p w14:paraId="531F552A" w14:textId="77777777" w:rsidR="00CE6512" w:rsidRPr="001714D3" w:rsidRDefault="000F1359" w:rsidP="00BB47F0">
            <w:pPr>
              <w:pStyle w:val="ListParagraph"/>
              <w:numPr>
                <w:ilvl w:val="0"/>
                <w:numId w:val="37"/>
              </w:numPr>
              <w:tabs>
                <w:tab w:val="clear" w:pos="720"/>
                <w:tab w:val="num" w:pos="383"/>
              </w:tabs>
              <w:spacing w:before="120" w:after="0" w:line="360" w:lineRule="auto"/>
              <w:ind w:hanging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Dinesh Aggarwal</w:t>
            </w: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31E39" w14:textId="77777777" w:rsidR="00000B26" w:rsidRPr="00F26302" w:rsidRDefault="008C7225" w:rsidP="00BB47F0">
            <w:pPr>
              <w:numPr>
                <w:ilvl w:val="0"/>
                <w:numId w:val="2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Implementation of govt. Polities &amp; attending the meeting.</w:t>
            </w:r>
          </w:p>
          <w:p w14:paraId="1C7B551D" w14:textId="77777777" w:rsidR="00000B26" w:rsidRPr="00F26302" w:rsidRDefault="008C7225" w:rsidP="00BB47F0">
            <w:pPr>
              <w:numPr>
                <w:ilvl w:val="0"/>
                <w:numId w:val="26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Submission of report.</w:t>
            </w:r>
          </w:p>
        </w:tc>
      </w:tr>
      <w:tr w:rsidR="00F26302" w:rsidRPr="00F26302" w14:paraId="3F07DA29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7C361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27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F3CEE" w14:textId="77777777" w:rsidR="00000B26" w:rsidRPr="00F26302" w:rsidRDefault="00000B26" w:rsidP="00F3361D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DISCIPLINE</w:t>
            </w:r>
            <w:r w:rsidR="005E0EB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792A8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(Students</w:t>
            </w:r>
            <w:r w:rsidR="005E0EB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&amp; staff)</w:t>
            </w:r>
            <w:r w:rsidR="00F3361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/ Complaint Box 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111E06" w14:textId="77777777" w:rsidR="00AA1440" w:rsidRPr="00792A85" w:rsidRDefault="00792A85" w:rsidP="00792A85">
            <w:pPr>
              <w:pStyle w:val="ListParagraph"/>
              <w:numPr>
                <w:ilvl w:val="0"/>
                <w:numId w:val="48"/>
              </w:numPr>
              <w:tabs>
                <w:tab w:val="num" w:pos="720"/>
              </w:tabs>
              <w:spacing w:before="120" w:after="0" w:line="360" w:lineRule="auto"/>
              <w:ind w:left="531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792A8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792A8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Ravi Shanker Soni</w:t>
            </w:r>
          </w:p>
          <w:p w14:paraId="5DB9A26C" w14:textId="77777777" w:rsidR="00000B26" w:rsidRDefault="00852872" w:rsidP="00BB47F0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406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Mr.MD Ayyub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Alam</w:t>
            </w:r>
            <w:proofErr w:type="spellEnd"/>
          </w:p>
          <w:p w14:paraId="3598E5B2" w14:textId="77777777" w:rsidR="00F06794" w:rsidRPr="001714D3" w:rsidRDefault="00F06794" w:rsidP="00BB47F0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406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Himani</w:t>
            </w:r>
            <w:proofErr w:type="spellEnd"/>
          </w:p>
          <w:p w14:paraId="45B0BD0C" w14:textId="77777777" w:rsidR="00852872" w:rsidRPr="001714D3" w:rsidRDefault="00852872" w:rsidP="00BB47F0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406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Mr</w:t>
            </w:r>
            <w:proofErr w:type="spellEnd"/>
            <w:r w:rsid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Anand Kumar</w:t>
            </w:r>
          </w:p>
          <w:p w14:paraId="285157F7" w14:textId="77777777" w:rsidR="000F1359" w:rsidRPr="001714D3" w:rsidRDefault="000F1359" w:rsidP="00BB47F0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Mithun</w:t>
            </w:r>
            <w:proofErr w:type="spellEnd"/>
          </w:p>
          <w:p w14:paraId="53A87A11" w14:textId="77777777" w:rsidR="000F1359" w:rsidRPr="001714D3" w:rsidRDefault="000F1359" w:rsidP="00BB47F0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Nitin Kumar Gupta</w:t>
            </w:r>
          </w:p>
          <w:p w14:paraId="015FC821" w14:textId="77777777" w:rsidR="00852872" w:rsidRPr="001714D3" w:rsidRDefault="00AA1440" w:rsidP="00BB47F0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Hemlata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Chanchal</w:t>
            </w:r>
          </w:p>
          <w:p w14:paraId="528D4752" w14:textId="77777777" w:rsidR="00852872" w:rsidRPr="001714D3" w:rsidRDefault="005E0EB4" w:rsidP="00BB47F0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406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852872"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Linus </w:t>
            </w:r>
            <w:proofErr w:type="spellStart"/>
            <w:r w:rsidR="00852872"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Kujur</w:t>
            </w:r>
            <w:proofErr w:type="spellEnd"/>
          </w:p>
          <w:p w14:paraId="10F5EA83" w14:textId="77777777" w:rsidR="001714D3" w:rsidRPr="001714D3" w:rsidRDefault="001714D3" w:rsidP="00BB47F0">
            <w:pPr>
              <w:pStyle w:val="ListParagraph"/>
              <w:numPr>
                <w:ilvl w:val="0"/>
                <w:numId w:val="38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5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Shashank Bharati</w:t>
            </w:r>
          </w:p>
          <w:p w14:paraId="45325ABD" w14:textId="77777777" w:rsidR="00C37B10" w:rsidRPr="00852872" w:rsidRDefault="00C37B10" w:rsidP="00BB47F0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406"/>
              </w:tabs>
              <w:spacing w:before="120" w:after="0" w:line="360" w:lineRule="auto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All Class Teachers</w:t>
            </w: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CFD283" w14:textId="77777777" w:rsidR="00000B26" w:rsidRPr="00F26302" w:rsidRDefault="00000B26" w:rsidP="00BB47F0">
            <w:pPr>
              <w:numPr>
                <w:ilvl w:val="0"/>
                <w:numId w:val="2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C</w:t>
            </w:r>
            <w:r w:rsidR="008C7225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hecking of student uniforms, late comers</w:t>
            </w:r>
            <w:r w:rsidR="00852872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r w:rsidR="008C7225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and students missing assembly.</w:t>
            </w:r>
          </w:p>
          <w:p w14:paraId="3ACBBADD" w14:textId="77777777" w:rsidR="00000B26" w:rsidRPr="00F26302" w:rsidRDefault="00C37B10" w:rsidP="00BB47F0">
            <w:pPr>
              <w:numPr>
                <w:ilvl w:val="0"/>
                <w:numId w:val="2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Behavior</w:t>
            </w:r>
            <w:r w:rsidR="008C7225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of students inside and outside the class room.</w:t>
            </w:r>
          </w:p>
          <w:p w14:paraId="34CC90DE" w14:textId="77777777" w:rsidR="00000B26" w:rsidRPr="00F26302" w:rsidRDefault="008C7225" w:rsidP="00BB47F0">
            <w:pPr>
              <w:numPr>
                <w:ilvl w:val="0"/>
                <w:numId w:val="2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Students coming out in the middle of the class.</w:t>
            </w:r>
          </w:p>
          <w:p w14:paraId="26DE73A9" w14:textId="77777777" w:rsidR="00000B26" w:rsidRPr="00F26302" w:rsidRDefault="008C7225" w:rsidP="00BB47F0">
            <w:pPr>
              <w:numPr>
                <w:ilvl w:val="0"/>
                <w:numId w:val="27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Monitoring of the movement of students in a line during arrival and departure time.</w:t>
            </w:r>
          </w:p>
        </w:tc>
      </w:tr>
      <w:tr w:rsidR="00F26302" w:rsidRPr="00F26302" w14:paraId="2AA6A917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9207A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28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FAA09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STOCK HOLDERS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DADA35" w14:textId="77777777" w:rsidR="00000B26" w:rsidRPr="00F26302" w:rsidRDefault="00F26302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All Stock Holders</w:t>
            </w: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21346" w14:textId="77777777" w:rsidR="00000B26" w:rsidRPr="00F26302" w:rsidRDefault="008C7225" w:rsidP="00BB47F0">
            <w:pPr>
              <w:numPr>
                <w:ilvl w:val="0"/>
                <w:numId w:val="2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Verification items.</w:t>
            </w:r>
          </w:p>
          <w:p w14:paraId="60DA2D1C" w14:textId="77777777" w:rsidR="00000B26" w:rsidRPr="00F26302" w:rsidRDefault="008C7225" w:rsidP="00BB47F0">
            <w:pPr>
              <w:numPr>
                <w:ilvl w:val="0"/>
                <w:numId w:val="2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Preparation of condemnation list.</w:t>
            </w:r>
          </w:p>
          <w:p w14:paraId="2D016C5B" w14:textId="77777777" w:rsidR="00000B26" w:rsidRPr="00F26302" w:rsidRDefault="008C7225" w:rsidP="00BB47F0">
            <w:pPr>
              <w:numPr>
                <w:ilvl w:val="0"/>
                <w:numId w:val="28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Purchasing of items as per the need &amp; budget estimation.</w:t>
            </w:r>
          </w:p>
        </w:tc>
      </w:tr>
      <w:tr w:rsidR="00F26302" w:rsidRPr="00F26302" w14:paraId="0DEDE794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19C83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29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E4087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MATHS DEPARTMENT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8E6D4F" w14:textId="77777777" w:rsidR="00000B26" w:rsidRPr="00F26302" w:rsidRDefault="00F26302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All Members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Maths</w:t>
            </w:r>
            <w:proofErr w:type="spellEnd"/>
            <w:r w:rsidR="005E0EB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Dept</w:t>
            </w:r>
            <w:r w:rsidR="0085287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and Computer Instructor</w:t>
            </w: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449B0" w14:textId="77777777" w:rsidR="00000B26" w:rsidRPr="00F26302" w:rsidRDefault="008C7225" w:rsidP="00BB47F0">
            <w:pPr>
              <w:numPr>
                <w:ilvl w:val="0"/>
                <w:numId w:val="29"/>
              </w:num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Cs-54 and </w:t>
            </w:r>
            <w:r w:rsidR="0068431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CS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-11</w:t>
            </w:r>
          </w:p>
          <w:p w14:paraId="2F8BC48C" w14:textId="77777777" w:rsidR="00000B26" w:rsidRPr="00F26302" w:rsidRDefault="008C7225" w:rsidP="00BB47F0">
            <w:pPr>
              <w:numPr>
                <w:ilvl w:val="0"/>
                <w:numId w:val="29"/>
              </w:num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Income tax</w:t>
            </w:r>
          </w:p>
          <w:p w14:paraId="20000002" w14:textId="77777777" w:rsidR="00CE6512" w:rsidRPr="00F26302" w:rsidRDefault="008C7225" w:rsidP="00BB47F0">
            <w:pPr>
              <w:numPr>
                <w:ilvl w:val="0"/>
                <w:numId w:val="29"/>
              </w:num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To calculate the deduction of income tax.</w:t>
            </w:r>
          </w:p>
          <w:p w14:paraId="3B0D1BB4" w14:textId="77777777" w:rsidR="00CE6512" w:rsidRPr="00F26302" w:rsidRDefault="008C7225" w:rsidP="00BB47F0">
            <w:pPr>
              <w:numPr>
                <w:ilvl w:val="0"/>
                <w:numId w:val="29"/>
              </w:num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To ensure timely submission of it return.</w:t>
            </w:r>
          </w:p>
          <w:p w14:paraId="00EC8D1B" w14:textId="77777777" w:rsidR="00CE6512" w:rsidRPr="00F26302" w:rsidRDefault="008C7225" w:rsidP="00BB47F0">
            <w:pPr>
              <w:numPr>
                <w:ilvl w:val="0"/>
                <w:numId w:val="29"/>
              </w:numPr>
              <w:spacing w:before="48" w:after="48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To ensure regular payments of </w:t>
            </w:r>
            <w:r w:rsidR="00F3361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MES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bills</w:t>
            </w:r>
          </w:p>
        </w:tc>
      </w:tr>
      <w:tr w:rsidR="00F26302" w:rsidRPr="00F26302" w14:paraId="2C985A14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9D707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30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B3114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FIRST AID &amp; M.I. ROOM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367BFF" w14:textId="77777777" w:rsidR="000F1359" w:rsidRDefault="000F1359" w:rsidP="00BB47F0">
            <w:pPr>
              <w:pStyle w:val="ListParagraph"/>
              <w:numPr>
                <w:ilvl w:val="0"/>
                <w:numId w:val="30"/>
              </w:num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0F13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Mr. Nitin Kumar Gupta</w:t>
            </w:r>
          </w:p>
          <w:p w14:paraId="1D3FB42A" w14:textId="77777777" w:rsidR="00852872" w:rsidRDefault="00852872" w:rsidP="00BB47F0">
            <w:pPr>
              <w:pStyle w:val="ListParagraph"/>
              <w:numPr>
                <w:ilvl w:val="0"/>
                <w:numId w:val="30"/>
              </w:num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="003C7B0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85287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Amrita</w:t>
            </w:r>
          </w:p>
          <w:p w14:paraId="2FEF7086" w14:textId="77777777" w:rsidR="00852872" w:rsidRDefault="001714D3" w:rsidP="00BB47F0">
            <w:pPr>
              <w:pStyle w:val="ListParagraph"/>
              <w:numPr>
                <w:ilvl w:val="0"/>
                <w:numId w:val="30"/>
              </w:num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1714D3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</w:t>
            </w:r>
            <w:r w:rsidR="0046321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</w:t>
            </w:r>
            <w:proofErr w:type="spellEnd"/>
            <w:r w:rsidR="0046321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 Dey</w:t>
            </w:r>
          </w:p>
          <w:p w14:paraId="0FBC802D" w14:textId="77777777" w:rsidR="001714D3" w:rsidRPr="00852872" w:rsidRDefault="001714D3" w:rsidP="00BB47F0">
            <w:pPr>
              <w:pStyle w:val="ListParagraph"/>
              <w:numPr>
                <w:ilvl w:val="0"/>
                <w:numId w:val="30"/>
              </w:numPr>
              <w:spacing w:before="120" w:after="24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DFA5D" w14:textId="77777777" w:rsidR="00000B26" w:rsidRPr="00F26302" w:rsidRDefault="00000B26" w:rsidP="00BB47F0">
            <w:pPr>
              <w:numPr>
                <w:ilvl w:val="0"/>
                <w:numId w:val="30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</w:t>
            </w:r>
            <w:r w:rsidR="008C7225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o ensure first aid box equipped with proper medicine and other first aid.</w:t>
            </w:r>
          </w:p>
          <w:p w14:paraId="5ACAAE94" w14:textId="77777777" w:rsidR="00000B26" w:rsidRPr="00F26302" w:rsidRDefault="008C7225" w:rsidP="00BB47F0">
            <w:pPr>
              <w:numPr>
                <w:ilvl w:val="0"/>
                <w:numId w:val="30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To provide first aid as and when need occurs.</w:t>
            </w:r>
          </w:p>
        </w:tc>
      </w:tr>
      <w:tr w:rsidR="00F26302" w:rsidRPr="00F26302" w14:paraId="1321E67A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483D6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31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28906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TEACHING AIDS AND AUDIO- VISUAL AIDS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4F94C2" w14:textId="77777777" w:rsidR="00F06794" w:rsidRDefault="00F06794" w:rsidP="0024062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F0679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Bajrang Lal Swami</w:t>
            </w:r>
          </w:p>
          <w:p w14:paraId="290A8768" w14:textId="77777777" w:rsidR="00240627" w:rsidRPr="00F26302" w:rsidRDefault="00240627" w:rsidP="00240627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CE1148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24062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Raju Gopal </w:t>
            </w:r>
            <w:proofErr w:type="spellStart"/>
            <w:r w:rsidRPr="0024062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Kabiraj</w:t>
            </w:r>
            <w:proofErr w:type="spellEnd"/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96BB6" w14:textId="77777777" w:rsidR="00000B26" w:rsidRPr="00F26302" w:rsidRDefault="008C7225" w:rsidP="00BB47F0">
            <w:pPr>
              <w:numPr>
                <w:ilvl w:val="0"/>
                <w:numId w:val="3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To keep record of teaching aids and audio-visual aids.</w:t>
            </w:r>
          </w:p>
          <w:p w14:paraId="62A5F12B" w14:textId="77777777" w:rsidR="00000B26" w:rsidRPr="00F26302" w:rsidRDefault="008C7225" w:rsidP="00BB47F0">
            <w:pPr>
              <w:numPr>
                <w:ilvl w:val="0"/>
                <w:numId w:val="3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To provide teaching aids and audio –visual aids to the subject teachers on demand.</w:t>
            </w:r>
          </w:p>
        </w:tc>
      </w:tr>
      <w:tr w:rsidR="008C7225" w:rsidRPr="00F26302" w14:paraId="1F6FD511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93805C" w14:textId="77777777" w:rsidR="008C7225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32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AFF914" w14:textId="77777777" w:rsidR="008C7225" w:rsidRPr="00F26302" w:rsidRDefault="008C7225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ARRANGEMENT FOR STAFF MEETING</w:t>
            </w:r>
            <w:r w:rsidR="00EE2AA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proofErr w:type="gramStart"/>
            <w:r w:rsidR="00EE2AA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PTM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VMC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33BD4" w14:textId="77777777" w:rsidR="008C7225" w:rsidRPr="00A62FB2" w:rsidRDefault="00B6277A" w:rsidP="00A62FB2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406"/>
                <w:tab w:val="num" w:pos="473"/>
              </w:tabs>
              <w:spacing w:before="120" w:after="0" w:line="360" w:lineRule="auto"/>
              <w:ind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0F1359"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Bajrang Lal Swami</w:t>
            </w:r>
          </w:p>
          <w:p w14:paraId="0E4AD30A" w14:textId="77777777" w:rsidR="00EE2AAE" w:rsidRPr="00A62FB2" w:rsidRDefault="00EE2AAE" w:rsidP="00A62FB2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="00A62FB2"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HemlataChanchal</w:t>
            </w:r>
            <w:proofErr w:type="spellEnd"/>
          </w:p>
          <w:p w14:paraId="678EE1C0" w14:textId="77777777" w:rsidR="00EE2AAE" w:rsidRPr="00A62FB2" w:rsidRDefault="00CE1148" w:rsidP="00A62FB2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EE2AAE"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Pankaj Kumar</w:t>
            </w:r>
          </w:p>
          <w:p w14:paraId="6F777427" w14:textId="77777777" w:rsidR="00A62FB2" w:rsidRPr="00A62FB2" w:rsidRDefault="00A62FB2" w:rsidP="00A62FB2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Ram </w:t>
            </w: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Shnaker</w:t>
            </w:r>
            <w:proofErr w:type="spellEnd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Malik</w:t>
            </w:r>
          </w:p>
          <w:p w14:paraId="54AFE5D1" w14:textId="77777777" w:rsidR="000F1359" w:rsidRPr="00A62FB2" w:rsidRDefault="000F1359" w:rsidP="00A62FB2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Shashank Bharati</w:t>
            </w:r>
          </w:p>
          <w:p w14:paraId="7B106142" w14:textId="77777777" w:rsidR="00B6277A" w:rsidRPr="00A62FB2" w:rsidRDefault="00D07788" w:rsidP="00A62FB2">
            <w:pPr>
              <w:pStyle w:val="ListParagraph"/>
              <w:numPr>
                <w:ilvl w:val="0"/>
                <w:numId w:val="44"/>
              </w:numPr>
              <w:tabs>
                <w:tab w:val="clear" w:pos="720"/>
                <w:tab w:val="num" w:pos="406"/>
                <w:tab w:val="num" w:pos="473"/>
              </w:tabs>
              <w:spacing w:before="120" w:after="0" w:line="360" w:lineRule="auto"/>
              <w:ind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="001714D3"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Amri</w:t>
            </w:r>
            <w:r w:rsidR="00B6277A"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ta</w:t>
            </w: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70151E" w14:textId="77777777" w:rsidR="008C7225" w:rsidRDefault="008C7225" w:rsidP="00BB47F0">
            <w:pPr>
              <w:numPr>
                <w:ilvl w:val="0"/>
                <w:numId w:val="3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Proper Arrangement for the meeting</w:t>
            </w:r>
          </w:p>
          <w:p w14:paraId="6CE6E85A" w14:textId="77777777" w:rsidR="008C7225" w:rsidRDefault="008C7225" w:rsidP="00BB47F0">
            <w:pPr>
              <w:numPr>
                <w:ilvl w:val="0"/>
                <w:numId w:val="3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Informing members</w:t>
            </w:r>
          </w:p>
          <w:p w14:paraId="716CB755" w14:textId="77777777" w:rsidR="008C7225" w:rsidRDefault="008C7225" w:rsidP="00BB47F0">
            <w:pPr>
              <w:numPr>
                <w:ilvl w:val="0"/>
                <w:numId w:val="3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Preparation of agenda and circulating among members</w:t>
            </w:r>
          </w:p>
          <w:p w14:paraId="72C234C8" w14:textId="77777777" w:rsidR="008C7225" w:rsidRPr="00F26302" w:rsidRDefault="008C7225" w:rsidP="00BB47F0">
            <w:pPr>
              <w:numPr>
                <w:ilvl w:val="0"/>
                <w:numId w:val="31"/>
              </w:numPr>
              <w:spacing w:before="48" w:after="48" w:line="24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Recording minutes of the meeting</w:t>
            </w:r>
          </w:p>
        </w:tc>
      </w:tr>
      <w:tr w:rsidR="00F26302" w:rsidRPr="00F26302" w14:paraId="19FBAF9B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DC31F" w14:textId="77777777" w:rsidR="00000B26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lastRenderedPageBreak/>
              <w:t>33</w:t>
            </w:r>
            <w:r w:rsidR="00000B26" w:rsidRPr="00F263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.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33CD9" w14:textId="77777777" w:rsidR="00000B26" w:rsidRPr="00F26302" w:rsidRDefault="00000B26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OFFICE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240B3" w14:textId="77777777" w:rsidR="00000B26" w:rsidRPr="00F26302" w:rsidRDefault="00B6277A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406"/>
              </w:tabs>
              <w:spacing w:before="120" w:after="0" w:line="293" w:lineRule="atLeast"/>
              <w:ind w:hanging="5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0310F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CE6512"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S. Sankar (SSA)</w:t>
            </w:r>
          </w:p>
          <w:p w14:paraId="47F8F422" w14:textId="77777777" w:rsidR="00CE6512" w:rsidRPr="00F26302" w:rsidRDefault="00CE6512" w:rsidP="001714D3">
            <w:pPr>
              <w:pStyle w:val="ListParagraph"/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AA5C7" w14:textId="77777777" w:rsidR="00000B26" w:rsidRPr="00F26302" w:rsidRDefault="008C7225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263"/>
              </w:tabs>
              <w:spacing w:before="120" w:after="0" w:line="293" w:lineRule="atLeast"/>
              <w:ind w:hanging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All type of works regarding office</w:t>
            </w:r>
          </w:p>
          <w:p w14:paraId="77768C92" w14:textId="77777777" w:rsidR="00CE6512" w:rsidRPr="00F26302" w:rsidRDefault="008C7225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263"/>
              </w:tabs>
              <w:spacing w:before="120" w:after="0" w:line="293" w:lineRule="atLeast"/>
              <w:ind w:hanging="6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Checking e mail and </w:t>
            </w:r>
            <w:r w:rsidR="00F26F7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to </w:t>
            </w:r>
            <w:r w:rsidRPr="00F2630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reply</w:t>
            </w:r>
          </w:p>
        </w:tc>
      </w:tr>
      <w:tr w:rsidR="00F26F71" w:rsidRPr="00F26302" w14:paraId="5C0BD954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8C9CCE" w14:textId="77777777" w:rsidR="00F26F71" w:rsidRDefault="00F26F71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34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88054" w14:textId="77777777" w:rsidR="00F26F71" w:rsidRPr="00F26302" w:rsidRDefault="00F26F71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Staff quarters 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0FC2CB" w14:textId="77777777" w:rsidR="00F26F71" w:rsidRPr="00A62FB2" w:rsidRDefault="00F26F71" w:rsidP="00A62FB2">
            <w:pPr>
              <w:pStyle w:val="ListParagraph"/>
              <w:numPr>
                <w:ilvl w:val="0"/>
                <w:numId w:val="45"/>
              </w:numPr>
              <w:tabs>
                <w:tab w:val="clear" w:pos="720"/>
                <w:tab w:val="num" w:pos="473"/>
                <w:tab w:val="num" w:pos="586"/>
              </w:tabs>
              <w:spacing w:before="120" w:after="0" w:line="360" w:lineRule="auto"/>
              <w:ind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1561F0"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MD Ayyub </w:t>
            </w: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Alam</w:t>
            </w:r>
            <w:proofErr w:type="spellEnd"/>
          </w:p>
          <w:p w14:paraId="03B0F35D" w14:textId="77777777" w:rsidR="005E0EB4" w:rsidRPr="00A62FB2" w:rsidRDefault="005E0EB4" w:rsidP="00A62FB2">
            <w:pPr>
              <w:pStyle w:val="ListParagraph"/>
              <w:numPr>
                <w:ilvl w:val="0"/>
                <w:numId w:val="45"/>
              </w:numPr>
              <w:tabs>
                <w:tab w:val="clear" w:pos="720"/>
                <w:tab w:val="num" w:pos="473"/>
                <w:tab w:val="num" w:pos="586"/>
              </w:tabs>
              <w:spacing w:before="120" w:after="0" w:line="360" w:lineRule="auto"/>
              <w:ind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Himani</w:t>
            </w:r>
            <w:proofErr w:type="spellEnd"/>
          </w:p>
          <w:p w14:paraId="3674F5F3" w14:textId="77777777" w:rsidR="00F26F71" w:rsidRPr="00A62FB2" w:rsidRDefault="00F26F71" w:rsidP="00A62FB2">
            <w:pPr>
              <w:pStyle w:val="ListParagraph"/>
              <w:numPr>
                <w:ilvl w:val="0"/>
                <w:numId w:val="45"/>
              </w:numPr>
              <w:tabs>
                <w:tab w:val="clear" w:pos="720"/>
                <w:tab w:val="num" w:pos="473"/>
                <w:tab w:val="num" w:pos="586"/>
              </w:tabs>
              <w:spacing w:before="120" w:after="0" w:line="360" w:lineRule="auto"/>
              <w:ind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1561F0"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Linus </w:t>
            </w: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Kujur</w:t>
            </w:r>
            <w:proofErr w:type="spellEnd"/>
          </w:p>
          <w:p w14:paraId="400C49D6" w14:textId="77777777" w:rsidR="000F1359" w:rsidRPr="00A62FB2" w:rsidRDefault="000F1359" w:rsidP="00A62FB2">
            <w:pPr>
              <w:pStyle w:val="ListParagraph"/>
              <w:numPr>
                <w:ilvl w:val="0"/>
                <w:numId w:val="45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Anand Kumar</w:t>
            </w:r>
          </w:p>
          <w:p w14:paraId="3279796D" w14:textId="77777777" w:rsidR="000F1359" w:rsidRPr="00A62FB2" w:rsidRDefault="000F1359" w:rsidP="00A62FB2">
            <w:pPr>
              <w:pStyle w:val="ListParagraph"/>
              <w:numPr>
                <w:ilvl w:val="0"/>
                <w:numId w:val="45"/>
              </w:numPr>
              <w:tabs>
                <w:tab w:val="clear" w:pos="720"/>
                <w:tab w:val="num" w:pos="473"/>
              </w:tabs>
              <w:spacing w:before="120" w:after="0" w:line="360" w:lineRule="auto"/>
              <w:ind w:hanging="4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A62FB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Rang Bahadur Patel</w:t>
            </w:r>
          </w:p>
          <w:p w14:paraId="7934068A" w14:textId="77777777" w:rsidR="00F26F71" w:rsidRPr="00A62FB2" w:rsidRDefault="00F26F71" w:rsidP="004A4C96">
            <w:pPr>
              <w:pStyle w:val="ListParagraph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EBC1F6" w14:textId="77777777" w:rsidR="00F26F71" w:rsidRDefault="00F26F71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443"/>
              </w:tabs>
              <w:spacing w:before="120" w:after="0" w:line="293" w:lineRule="atLeast"/>
              <w:ind w:hanging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Preparing roaster for allotment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qtr</w:t>
            </w:r>
            <w:proofErr w:type="spellEnd"/>
          </w:p>
          <w:p w14:paraId="7E7CCE82" w14:textId="77777777" w:rsidR="00F26F71" w:rsidRDefault="00F26F71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443"/>
              </w:tabs>
              <w:spacing w:before="120" w:after="0" w:line="293" w:lineRule="atLeast"/>
              <w:ind w:hanging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Maintenance and repair</w:t>
            </w:r>
          </w:p>
          <w:p w14:paraId="150B50C2" w14:textId="77777777" w:rsidR="00F26F71" w:rsidRDefault="00F26F71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443"/>
              </w:tabs>
              <w:spacing w:before="120" w:after="0" w:line="293" w:lineRule="atLeast"/>
              <w:ind w:hanging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Cleaning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qtr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area</w:t>
            </w:r>
          </w:p>
          <w:p w14:paraId="6E25DBF2" w14:textId="77777777" w:rsidR="00F26F71" w:rsidRDefault="00F26F71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443"/>
              </w:tabs>
              <w:spacing w:before="120" w:after="0" w:line="293" w:lineRule="atLeast"/>
              <w:ind w:hanging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Harmonious atmosphere</w:t>
            </w:r>
          </w:p>
          <w:p w14:paraId="3D73B8F8" w14:textId="77777777" w:rsidR="00F26F71" w:rsidRDefault="00F26F71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443"/>
              </w:tabs>
              <w:spacing w:before="120" w:after="0" w:line="293" w:lineRule="atLeast"/>
              <w:ind w:hanging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Preparation of list of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occupant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of qtrs. and to submit MES</w:t>
            </w:r>
          </w:p>
          <w:p w14:paraId="1B8BC4DB" w14:textId="77777777" w:rsidR="00F26F71" w:rsidRPr="00F26302" w:rsidRDefault="00F26F71" w:rsidP="00FF2BFE">
            <w:pPr>
              <w:pStyle w:val="ListParagraph"/>
              <w:tabs>
                <w:tab w:val="num" w:pos="443"/>
              </w:tabs>
              <w:spacing w:before="120" w:after="0" w:line="293" w:lineRule="atLeast"/>
              <w:ind w:hanging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</w:p>
        </w:tc>
      </w:tr>
      <w:tr w:rsidR="00C37B10" w:rsidRPr="00F26302" w14:paraId="2FE546F9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9D4834" w14:textId="77777777" w:rsidR="00C37B10" w:rsidRDefault="00E8352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35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7C0D1" w14:textId="77777777" w:rsidR="00C37B10" w:rsidRDefault="00C37B10" w:rsidP="00EE2AAE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UBI/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Shaladarpan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/</w:t>
            </w:r>
            <w:r w:rsidR="00EE2AA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UDIAS/ </w:t>
            </w:r>
            <w:proofErr w:type="spellStart"/>
            <w:r w:rsidR="00EE2AA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Kanyashree</w:t>
            </w:r>
            <w:proofErr w:type="spellEnd"/>
            <w:r w:rsidR="00EE2AA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, SC/ST Scholarship / 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DCE82B" w14:textId="77777777" w:rsidR="00C37B10" w:rsidRDefault="00EE2AAE" w:rsidP="00192D79">
            <w:pPr>
              <w:pStyle w:val="ListParagraph"/>
              <w:numPr>
                <w:ilvl w:val="0"/>
                <w:numId w:val="31"/>
              </w:num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5E0EB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Pr="00EE2AA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Ravi </w:t>
            </w:r>
            <w:proofErr w:type="spellStart"/>
            <w:r w:rsidRPr="00EE2AA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ShankerSoni</w:t>
            </w:r>
            <w:proofErr w:type="spellEnd"/>
          </w:p>
          <w:p w14:paraId="23C39616" w14:textId="77777777" w:rsidR="00192D79" w:rsidRDefault="00192D79" w:rsidP="00192D79">
            <w:pPr>
              <w:pStyle w:val="ListParagraph"/>
              <w:numPr>
                <w:ilvl w:val="0"/>
                <w:numId w:val="31"/>
              </w:num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85287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Yogashwar</w:t>
            </w:r>
            <w:proofErr w:type="spellEnd"/>
            <w:r w:rsidRPr="0085287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Singh</w:t>
            </w:r>
          </w:p>
          <w:p w14:paraId="21618304" w14:textId="77777777" w:rsidR="00192D79" w:rsidRDefault="00192D79" w:rsidP="00192D79">
            <w:pPr>
              <w:pStyle w:val="ListParagraph"/>
              <w:numPr>
                <w:ilvl w:val="0"/>
                <w:numId w:val="31"/>
              </w:numPr>
              <w:spacing w:line="360" w:lineRule="auto"/>
              <w:ind w:right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302">
              <w:rPr>
                <w:rFonts w:ascii="Times New Roman" w:hAnsi="Times New Roman" w:cs="Times New Roman"/>
                <w:sz w:val="24"/>
                <w:szCs w:val="24"/>
              </w:rPr>
              <w:t xml:space="preserve">Raju Gopal </w:t>
            </w:r>
            <w:proofErr w:type="spellStart"/>
            <w:r w:rsidRPr="00F26302">
              <w:rPr>
                <w:rFonts w:ascii="Times New Roman" w:hAnsi="Times New Roman" w:cs="Times New Roman"/>
                <w:sz w:val="24"/>
                <w:szCs w:val="24"/>
              </w:rPr>
              <w:t>Kabiraj</w:t>
            </w:r>
            <w:proofErr w:type="spellEnd"/>
          </w:p>
          <w:p w14:paraId="34EBECB2" w14:textId="77777777" w:rsidR="00192D79" w:rsidRDefault="00192D79" w:rsidP="00192D79">
            <w:pPr>
              <w:pStyle w:val="ListParagraph"/>
              <w:numPr>
                <w:ilvl w:val="0"/>
                <w:numId w:val="31"/>
              </w:numPr>
              <w:spacing w:line="360" w:lineRule="auto"/>
              <w:ind w:right="5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 Das</w:t>
            </w:r>
          </w:p>
          <w:p w14:paraId="59E44400" w14:textId="77777777" w:rsidR="00EE2AAE" w:rsidRDefault="00EE2AAE" w:rsidP="00192D79">
            <w:pPr>
              <w:pStyle w:val="ListParagraph"/>
              <w:numPr>
                <w:ilvl w:val="0"/>
                <w:numId w:val="31"/>
              </w:num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All Class teachers</w:t>
            </w: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19DF3" w14:textId="77777777" w:rsidR="00C37B10" w:rsidRDefault="00240627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  <w:tab w:val="num" w:pos="443"/>
              </w:tabs>
              <w:spacing w:before="120" w:after="0" w:line="293" w:lineRule="atLeast"/>
              <w:ind w:hanging="5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Completing all information’s as per the requirements</w:t>
            </w:r>
          </w:p>
        </w:tc>
      </w:tr>
      <w:tr w:rsidR="00B6277A" w:rsidRPr="00F26302" w14:paraId="22759E43" w14:textId="77777777" w:rsidTr="00055DC4">
        <w:trPr>
          <w:gridAfter w:val="1"/>
          <w:wAfter w:w="17" w:type="pct"/>
        </w:trPr>
        <w:tc>
          <w:tcPr>
            <w:tcW w:w="305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E0942E" w14:textId="77777777" w:rsidR="00B6277A" w:rsidRPr="00F26302" w:rsidRDefault="00E8352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36</w:t>
            </w:r>
          </w:p>
        </w:tc>
        <w:tc>
          <w:tcPr>
            <w:tcW w:w="1168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A15466" w14:textId="77777777" w:rsidR="00B6277A" w:rsidRPr="00F26302" w:rsidRDefault="00B6277A" w:rsidP="00573636">
            <w:pPr>
              <w:spacing w:before="120"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Overall In charges</w:t>
            </w:r>
          </w:p>
        </w:tc>
        <w:tc>
          <w:tcPr>
            <w:tcW w:w="1819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2F7C8F" w14:textId="77777777" w:rsidR="00B6277A" w:rsidRPr="008A40C1" w:rsidRDefault="00B6277A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8A4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Primary Section</w:t>
            </w:r>
          </w:p>
          <w:p w14:paraId="5FCA59EE" w14:textId="77777777" w:rsidR="00792A85" w:rsidRDefault="00B6277A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46321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L </w:t>
            </w:r>
            <w:proofErr w:type="spellStart"/>
            <w:r w:rsidR="00463212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Kujur</w:t>
            </w:r>
            <w:proofErr w:type="spellEnd"/>
            <w:r w:rsidR="00792A8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14:paraId="70E8F373" w14:textId="77777777" w:rsidR="00B6277A" w:rsidRDefault="00792A85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Snehalata</w:t>
            </w:r>
            <w:proofErr w:type="spellEnd"/>
          </w:p>
          <w:p w14:paraId="33D06383" w14:textId="77777777" w:rsidR="00192D79" w:rsidRDefault="00192D79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 Bharati</w:t>
            </w:r>
          </w:p>
          <w:p w14:paraId="5C865F3F" w14:textId="77777777" w:rsidR="00684311" w:rsidRPr="001634D7" w:rsidRDefault="005E0EB4" w:rsidP="007D259E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1634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  <w:t xml:space="preserve">Class I and II </w:t>
            </w:r>
          </w:p>
          <w:p w14:paraId="2A00D8BE" w14:textId="77777777" w:rsidR="005E0EB4" w:rsidRDefault="00D04EFC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</w:t>
            </w:r>
            <w:r w:rsidR="005E0EB4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s.Amrita</w:t>
            </w:r>
            <w:proofErr w:type="spellEnd"/>
            <w:proofErr w:type="gramEnd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and </w:t>
            </w:r>
            <w:proofErr w:type="spellStart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Himanshu</w:t>
            </w:r>
          </w:p>
          <w:p w14:paraId="7D87B73A" w14:textId="77777777" w:rsidR="00684311" w:rsidRPr="001634D7" w:rsidRDefault="005E0EB4" w:rsidP="00DC20D4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1634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  <w:t>Class III &amp; IV</w:t>
            </w:r>
          </w:p>
          <w:p w14:paraId="5A8D33D7" w14:textId="77777777" w:rsidR="007012A7" w:rsidRDefault="007012A7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7012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7012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Dinesh &amp; </w:t>
            </w:r>
            <w:proofErr w:type="spellStart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Pankaj Kumar</w:t>
            </w:r>
          </w:p>
          <w:p w14:paraId="760A9E09" w14:textId="77777777" w:rsidR="005E0EB4" w:rsidRPr="001634D7" w:rsidRDefault="005E0EB4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1634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  <w:t xml:space="preserve">Class V </w:t>
            </w:r>
          </w:p>
          <w:p w14:paraId="105DC4CC" w14:textId="77777777" w:rsidR="007012A7" w:rsidRDefault="007012A7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7012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7012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Pankaj Yadav</w:t>
            </w:r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and </w:t>
            </w:r>
            <w:proofErr w:type="spellStart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Biswanath</w:t>
            </w:r>
            <w:proofErr w:type="spellEnd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  <w:p w14:paraId="78536D98" w14:textId="77777777" w:rsidR="00B6277A" w:rsidRPr="008A40C1" w:rsidRDefault="00B6277A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8A4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Secondary</w:t>
            </w:r>
          </w:p>
          <w:p w14:paraId="33A055DB" w14:textId="77777777" w:rsidR="00B6277A" w:rsidRPr="001634D7" w:rsidRDefault="005E0EB4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1634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  <w:t>Class VI and VII</w:t>
            </w:r>
          </w:p>
          <w:p w14:paraId="290A934B" w14:textId="77777777" w:rsidR="005E0EB4" w:rsidRDefault="00DC20D4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Dharampal</w:t>
            </w:r>
            <w:proofErr w:type="spellEnd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and </w:t>
            </w:r>
            <w:proofErr w:type="spellStart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Ms</w:t>
            </w:r>
            <w:proofErr w:type="spellEnd"/>
            <w:r w:rsidR="00192D7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Rita Lama</w:t>
            </w:r>
          </w:p>
          <w:p w14:paraId="15C16AD5" w14:textId="77777777" w:rsidR="00DC20D4" w:rsidRPr="001634D7" w:rsidRDefault="005E0EB4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1634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  <w:t xml:space="preserve">Class VIII </w:t>
            </w:r>
          </w:p>
          <w:p w14:paraId="382C24E7" w14:textId="77777777" w:rsidR="00DC20D4" w:rsidRDefault="000F1359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0F13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0F13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0F13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Mithun</w:t>
            </w:r>
            <w:proofErr w:type="spellEnd"/>
          </w:p>
          <w:p w14:paraId="10907C40" w14:textId="77777777" w:rsidR="005E0EB4" w:rsidRPr="001634D7" w:rsidRDefault="00DC20D4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1634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  <w:t>Class</w:t>
            </w:r>
            <w:r w:rsidR="005E0EB4" w:rsidRPr="001634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  <w:t xml:space="preserve"> IX</w:t>
            </w:r>
          </w:p>
          <w:p w14:paraId="11FB5DEC" w14:textId="77777777" w:rsidR="00F06794" w:rsidRDefault="00F06794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Raju Lodhi</w:t>
            </w:r>
          </w:p>
          <w:p w14:paraId="734EE2D3" w14:textId="77777777" w:rsidR="007D259E" w:rsidRDefault="007012A7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7012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7012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Sunil Kumar </w:t>
            </w:r>
            <w:proofErr w:type="spellStart"/>
            <w:r w:rsidRPr="007012A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Sahani</w:t>
            </w:r>
            <w:proofErr w:type="spellEnd"/>
          </w:p>
          <w:p w14:paraId="3460AC6B" w14:textId="77777777" w:rsidR="005E0EB4" w:rsidRPr="001634D7" w:rsidRDefault="005E0EB4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</w:pPr>
            <w:r w:rsidRPr="001634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bidi="hi-IN"/>
              </w:rPr>
              <w:t>Class X</w:t>
            </w:r>
          </w:p>
          <w:p w14:paraId="7BC350C5" w14:textId="77777777" w:rsidR="00B6277A" w:rsidRDefault="00F06794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Mukesh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Lohani</w:t>
            </w:r>
            <w:proofErr w:type="spellEnd"/>
          </w:p>
          <w:p w14:paraId="0EFE95D9" w14:textId="77777777" w:rsidR="000F1359" w:rsidRDefault="000F1359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0F13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0F13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Prasant </w:t>
            </w:r>
            <w:proofErr w:type="spellStart"/>
            <w:r w:rsidRPr="000F1359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Jaggi</w:t>
            </w:r>
            <w:proofErr w:type="spellEnd"/>
          </w:p>
          <w:p w14:paraId="57C7581C" w14:textId="77777777" w:rsidR="00B6277A" w:rsidRDefault="00B6277A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8A4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Sr Secondary</w:t>
            </w:r>
          </w:p>
          <w:p w14:paraId="158BFF71" w14:textId="77777777" w:rsidR="005E0EB4" w:rsidRDefault="005E0EB4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XI and XII Science</w:t>
            </w:r>
          </w:p>
          <w:p w14:paraId="36D360A7" w14:textId="77777777" w:rsidR="005E0EB4" w:rsidRDefault="005E0EB4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7D259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7D259E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Ravi Shanker Soni</w:t>
            </w:r>
          </w:p>
          <w:p w14:paraId="662FAEE6" w14:textId="77777777" w:rsidR="007D259E" w:rsidRDefault="00D53E7D" w:rsidP="007B265D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D53E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D53E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D53E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Yogashwar</w:t>
            </w:r>
            <w:proofErr w:type="spellEnd"/>
            <w:r w:rsidRPr="00D53E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Singh</w:t>
            </w:r>
          </w:p>
          <w:p w14:paraId="4E558B4A" w14:textId="77777777" w:rsidR="005E0EB4" w:rsidRDefault="005E0EB4" w:rsidP="005E0EB4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i-IN"/>
              </w:rPr>
              <w:t>XI and XII Humanities</w:t>
            </w:r>
          </w:p>
          <w:p w14:paraId="42CD78A3" w14:textId="77777777" w:rsidR="00B6277A" w:rsidRDefault="00D53E7D" w:rsidP="007D259E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D53E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Mr</w:t>
            </w:r>
            <w:proofErr w:type="spellEnd"/>
            <w:r w:rsidRPr="00D53E7D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Anand Kumar</w:t>
            </w:r>
          </w:p>
          <w:p w14:paraId="5F99EE7D" w14:textId="77777777" w:rsidR="00192D79" w:rsidRPr="00F26302" w:rsidRDefault="00192D79" w:rsidP="007D259E">
            <w:pPr>
              <w:pStyle w:val="ListParagraph"/>
              <w:spacing w:before="120" w:after="0" w:line="293" w:lineRule="atLeast"/>
              <w:ind w:hanging="4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B Swamy</w:t>
            </w:r>
          </w:p>
        </w:tc>
        <w:tc>
          <w:tcPr>
            <w:tcW w:w="1691" w:type="pct"/>
            <w:tcBorders>
              <w:top w:val="threeDEmboss" w:sz="6" w:space="0" w:color="0A3175"/>
              <w:left w:val="threeDEmboss" w:sz="6" w:space="0" w:color="0A3175"/>
              <w:bottom w:val="threeDEmboss" w:sz="6" w:space="0" w:color="0A3175"/>
              <w:right w:val="threeDEmboss" w:sz="6" w:space="0" w:color="0A317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5F131E" w14:textId="77777777" w:rsidR="00B6277A" w:rsidRDefault="00E53E0B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before="120" w:after="0" w:line="293" w:lineRule="atLeast"/>
              <w:ind w:left="263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26F71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lastRenderedPageBreak/>
              <w:t>Reporting and execution of policies</w:t>
            </w:r>
          </w:p>
          <w:p w14:paraId="6D6D3A57" w14:textId="77777777" w:rsidR="00F26F71" w:rsidRDefault="00F26F71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before="120" w:after="0" w:line="293" w:lineRule="atLeast"/>
              <w:ind w:left="263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Coordination with staff, students and parents</w:t>
            </w:r>
          </w:p>
          <w:p w14:paraId="126410A6" w14:textId="77777777" w:rsidR="00F26F71" w:rsidRDefault="00F26F71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before="120" w:after="0" w:line="293" w:lineRule="atLeast"/>
              <w:ind w:left="263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Planning of academic, co-curricular activities, development of infrastructure </w:t>
            </w:r>
          </w:p>
          <w:p w14:paraId="23DF594B" w14:textId="77777777" w:rsidR="00E53E0B" w:rsidRDefault="00F26F71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before="120" w:after="0" w:line="293" w:lineRule="atLeast"/>
              <w:ind w:left="263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PRO </w:t>
            </w:r>
          </w:p>
          <w:p w14:paraId="4A71536F" w14:textId="77777777" w:rsidR="00DC20D4" w:rsidRDefault="00DC20D4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before="120" w:after="0" w:line="293" w:lineRule="atLeast"/>
              <w:ind w:left="263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Syllabus completion report</w:t>
            </w:r>
          </w:p>
          <w:p w14:paraId="789AA436" w14:textId="77777777" w:rsidR="00DC20D4" w:rsidRDefault="00DC20D4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before="120" w:after="0" w:line="293" w:lineRule="atLeast"/>
              <w:ind w:left="263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Dealing with administrative and disciplinary issues</w:t>
            </w:r>
          </w:p>
          <w:p w14:paraId="5F9A921E" w14:textId="77777777" w:rsidR="00DC20D4" w:rsidRDefault="00DC20D4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before="120" w:after="0" w:line="293" w:lineRule="atLeast"/>
              <w:ind w:left="263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Coordinating with other subject teachers and parents</w:t>
            </w:r>
          </w:p>
          <w:p w14:paraId="47E47552" w14:textId="77777777" w:rsidR="00DC20D4" w:rsidRPr="00F26302" w:rsidRDefault="00DC20D4" w:rsidP="00BB47F0">
            <w:pPr>
              <w:pStyle w:val="ListParagraph"/>
              <w:numPr>
                <w:ilvl w:val="0"/>
                <w:numId w:val="31"/>
              </w:numPr>
              <w:tabs>
                <w:tab w:val="clear" w:pos="720"/>
              </w:tabs>
              <w:spacing w:before="120" w:after="0" w:line="293" w:lineRule="atLeast"/>
              <w:ind w:left="263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PTM</w:t>
            </w:r>
          </w:p>
        </w:tc>
      </w:tr>
    </w:tbl>
    <w:p w14:paraId="15453128" w14:textId="77777777" w:rsidR="00192D79" w:rsidRPr="004B6A16" w:rsidRDefault="00192D79" w:rsidP="00192D79">
      <w:pPr>
        <w:rPr>
          <w:rFonts w:ascii="Times New Roman" w:hAnsi="Times New Roman" w:cs="Times New Roman"/>
          <w:sz w:val="32"/>
          <w:szCs w:val="32"/>
        </w:rPr>
      </w:pPr>
    </w:p>
    <w:sectPr w:rsidR="00192D79" w:rsidRPr="004B6A16" w:rsidSect="00F45B53">
      <w:footerReference w:type="default" r:id="rId7"/>
      <w:pgSz w:w="11907" w:h="16839" w:code="9"/>
      <w:pgMar w:top="1152" w:right="1296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8D08E" w14:textId="77777777" w:rsidR="003A3F7D" w:rsidRDefault="003A3F7D" w:rsidP="001561F0">
      <w:pPr>
        <w:spacing w:after="0" w:line="240" w:lineRule="auto"/>
      </w:pPr>
      <w:r>
        <w:separator/>
      </w:r>
    </w:p>
  </w:endnote>
  <w:endnote w:type="continuationSeparator" w:id="0">
    <w:p w14:paraId="10D30FB1" w14:textId="77777777" w:rsidR="003A3F7D" w:rsidRDefault="003A3F7D" w:rsidP="0015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764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CA4D1E" w14:textId="77777777" w:rsidR="00A950E1" w:rsidRDefault="00A950E1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>
          <w:rPr>
            <w:b/>
            <w:noProof/>
          </w:rPr>
          <w:t>10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2FD4A3F" w14:textId="77777777" w:rsidR="00A950E1" w:rsidRDefault="00A95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FEE5" w14:textId="77777777" w:rsidR="003A3F7D" w:rsidRDefault="003A3F7D" w:rsidP="001561F0">
      <w:pPr>
        <w:spacing w:after="0" w:line="240" w:lineRule="auto"/>
      </w:pPr>
      <w:r>
        <w:separator/>
      </w:r>
    </w:p>
  </w:footnote>
  <w:footnote w:type="continuationSeparator" w:id="0">
    <w:p w14:paraId="1CAE9A6E" w14:textId="77777777" w:rsidR="003A3F7D" w:rsidRDefault="003A3F7D" w:rsidP="00156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242"/>
    <w:multiLevelType w:val="multilevel"/>
    <w:tmpl w:val="5F8A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56B3B"/>
    <w:multiLevelType w:val="hybridMultilevel"/>
    <w:tmpl w:val="2EDE4A0A"/>
    <w:lvl w:ilvl="0" w:tplc="4009000F">
      <w:start w:val="1"/>
      <w:numFmt w:val="decimal"/>
      <w:lvlText w:val="%1."/>
      <w:lvlJc w:val="left"/>
      <w:pPr>
        <w:ind w:left="1020" w:hanging="360"/>
      </w:p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85D0E37"/>
    <w:multiLevelType w:val="multilevel"/>
    <w:tmpl w:val="1BB8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D3F6E"/>
    <w:multiLevelType w:val="multilevel"/>
    <w:tmpl w:val="46C6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734BD"/>
    <w:multiLevelType w:val="multilevel"/>
    <w:tmpl w:val="1BB8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C5288"/>
    <w:multiLevelType w:val="multilevel"/>
    <w:tmpl w:val="A012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7445F9"/>
    <w:multiLevelType w:val="multilevel"/>
    <w:tmpl w:val="3034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70648"/>
    <w:multiLevelType w:val="multilevel"/>
    <w:tmpl w:val="69BA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287C83"/>
    <w:multiLevelType w:val="multilevel"/>
    <w:tmpl w:val="15E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C1376"/>
    <w:multiLevelType w:val="multilevel"/>
    <w:tmpl w:val="8F94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3F0478"/>
    <w:multiLevelType w:val="multilevel"/>
    <w:tmpl w:val="8164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913A46"/>
    <w:multiLevelType w:val="multilevel"/>
    <w:tmpl w:val="B192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5B07F7"/>
    <w:multiLevelType w:val="hybridMultilevel"/>
    <w:tmpl w:val="8202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66E51"/>
    <w:multiLevelType w:val="multilevel"/>
    <w:tmpl w:val="E2BC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405E3"/>
    <w:multiLevelType w:val="hybridMultilevel"/>
    <w:tmpl w:val="30F20CBE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3DF319E"/>
    <w:multiLevelType w:val="multilevel"/>
    <w:tmpl w:val="7ABE2D6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DE4B17"/>
    <w:multiLevelType w:val="hybridMultilevel"/>
    <w:tmpl w:val="DBDC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82304"/>
    <w:multiLevelType w:val="multilevel"/>
    <w:tmpl w:val="019C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485454"/>
    <w:multiLevelType w:val="multilevel"/>
    <w:tmpl w:val="F9C4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BF2DFF"/>
    <w:multiLevelType w:val="multilevel"/>
    <w:tmpl w:val="974C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7B3B07"/>
    <w:multiLevelType w:val="multilevel"/>
    <w:tmpl w:val="6888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65175"/>
    <w:multiLevelType w:val="multilevel"/>
    <w:tmpl w:val="7D40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3A1ED3"/>
    <w:multiLevelType w:val="multilevel"/>
    <w:tmpl w:val="1BB8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DC5E6B"/>
    <w:multiLevelType w:val="multilevel"/>
    <w:tmpl w:val="752A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2C72A2"/>
    <w:multiLevelType w:val="multilevel"/>
    <w:tmpl w:val="A012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781BDA"/>
    <w:multiLevelType w:val="multilevel"/>
    <w:tmpl w:val="1BB8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BB2FD0"/>
    <w:multiLevelType w:val="hybridMultilevel"/>
    <w:tmpl w:val="F38C07C2"/>
    <w:lvl w:ilvl="0" w:tplc="EBA49BC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7" w15:restartNumberingAfterBreak="0">
    <w:nsid w:val="51322968"/>
    <w:multiLevelType w:val="multilevel"/>
    <w:tmpl w:val="4806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462610"/>
    <w:multiLevelType w:val="multilevel"/>
    <w:tmpl w:val="F9C4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3F27F7"/>
    <w:multiLevelType w:val="multilevel"/>
    <w:tmpl w:val="BC54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177675"/>
    <w:multiLevelType w:val="multilevel"/>
    <w:tmpl w:val="550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C97FC7"/>
    <w:multiLevelType w:val="multilevel"/>
    <w:tmpl w:val="945C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1A0155"/>
    <w:multiLevelType w:val="hybridMultilevel"/>
    <w:tmpl w:val="9A9CF354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3" w15:restartNumberingAfterBreak="0">
    <w:nsid w:val="5DF42AFA"/>
    <w:multiLevelType w:val="multilevel"/>
    <w:tmpl w:val="C5E2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26A41"/>
    <w:multiLevelType w:val="multilevel"/>
    <w:tmpl w:val="B192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E71818"/>
    <w:multiLevelType w:val="multilevel"/>
    <w:tmpl w:val="0B54D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31197F"/>
    <w:multiLevelType w:val="multilevel"/>
    <w:tmpl w:val="B444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D96CC3"/>
    <w:multiLevelType w:val="multilevel"/>
    <w:tmpl w:val="A012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8B176C"/>
    <w:multiLevelType w:val="multilevel"/>
    <w:tmpl w:val="39FC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E51C06"/>
    <w:multiLevelType w:val="multilevel"/>
    <w:tmpl w:val="821C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416F45"/>
    <w:multiLevelType w:val="multilevel"/>
    <w:tmpl w:val="ADE2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eastAsia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AD683F"/>
    <w:multiLevelType w:val="multilevel"/>
    <w:tmpl w:val="176247D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B41E2A"/>
    <w:multiLevelType w:val="multilevel"/>
    <w:tmpl w:val="293E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B8541A"/>
    <w:multiLevelType w:val="multilevel"/>
    <w:tmpl w:val="5504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7D51C5"/>
    <w:multiLevelType w:val="multilevel"/>
    <w:tmpl w:val="7C34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71337A"/>
    <w:multiLevelType w:val="multilevel"/>
    <w:tmpl w:val="3498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6A1140"/>
    <w:multiLevelType w:val="multilevel"/>
    <w:tmpl w:val="293E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B53661E"/>
    <w:multiLevelType w:val="multilevel"/>
    <w:tmpl w:val="A8A2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0"/>
  </w:num>
  <w:num w:numId="3">
    <w:abstractNumId w:val="46"/>
  </w:num>
  <w:num w:numId="4">
    <w:abstractNumId w:val="0"/>
  </w:num>
  <w:num w:numId="5">
    <w:abstractNumId w:val="45"/>
  </w:num>
  <w:num w:numId="6">
    <w:abstractNumId w:val="27"/>
  </w:num>
  <w:num w:numId="7">
    <w:abstractNumId w:val="6"/>
  </w:num>
  <w:num w:numId="8">
    <w:abstractNumId w:val="41"/>
  </w:num>
  <w:num w:numId="9">
    <w:abstractNumId w:val="9"/>
  </w:num>
  <w:num w:numId="10">
    <w:abstractNumId w:val="8"/>
  </w:num>
  <w:num w:numId="11">
    <w:abstractNumId w:val="7"/>
  </w:num>
  <w:num w:numId="12">
    <w:abstractNumId w:val="39"/>
  </w:num>
  <w:num w:numId="13">
    <w:abstractNumId w:val="3"/>
  </w:num>
  <w:num w:numId="14">
    <w:abstractNumId w:val="11"/>
  </w:num>
  <w:num w:numId="15">
    <w:abstractNumId w:val="33"/>
  </w:num>
  <w:num w:numId="16">
    <w:abstractNumId w:val="38"/>
  </w:num>
  <w:num w:numId="17">
    <w:abstractNumId w:val="43"/>
  </w:num>
  <w:num w:numId="18">
    <w:abstractNumId w:val="29"/>
  </w:num>
  <w:num w:numId="19">
    <w:abstractNumId w:val="36"/>
  </w:num>
  <w:num w:numId="20">
    <w:abstractNumId w:val="17"/>
  </w:num>
  <w:num w:numId="21">
    <w:abstractNumId w:val="31"/>
  </w:num>
  <w:num w:numId="22">
    <w:abstractNumId w:val="20"/>
  </w:num>
  <w:num w:numId="23">
    <w:abstractNumId w:val="13"/>
  </w:num>
  <w:num w:numId="24">
    <w:abstractNumId w:val="28"/>
  </w:num>
  <w:num w:numId="25">
    <w:abstractNumId w:val="19"/>
  </w:num>
  <w:num w:numId="26">
    <w:abstractNumId w:val="37"/>
  </w:num>
  <w:num w:numId="27">
    <w:abstractNumId w:val="21"/>
  </w:num>
  <w:num w:numId="28">
    <w:abstractNumId w:val="47"/>
  </w:num>
  <w:num w:numId="29">
    <w:abstractNumId w:val="15"/>
  </w:num>
  <w:num w:numId="30">
    <w:abstractNumId w:val="35"/>
  </w:num>
  <w:num w:numId="31">
    <w:abstractNumId w:val="2"/>
  </w:num>
  <w:num w:numId="32">
    <w:abstractNumId w:val="44"/>
  </w:num>
  <w:num w:numId="33">
    <w:abstractNumId w:val="10"/>
  </w:num>
  <w:num w:numId="34">
    <w:abstractNumId w:val="26"/>
  </w:num>
  <w:num w:numId="35">
    <w:abstractNumId w:val="16"/>
  </w:num>
  <w:num w:numId="36">
    <w:abstractNumId w:val="18"/>
  </w:num>
  <w:num w:numId="37">
    <w:abstractNumId w:val="24"/>
  </w:num>
  <w:num w:numId="38">
    <w:abstractNumId w:val="5"/>
  </w:num>
  <w:num w:numId="39">
    <w:abstractNumId w:val="34"/>
  </w:num>
  <w:num w:numId="40">
    <w:abstractNumId w:val="12"/>
  </w:num>
  <w:num w:numId="41">
    <w:abstractNumId w:val="42"/>
  </w:num>
  <w:num w:numId="42">
    <w:abstractNumId w:val="30"/>
  </w:num>
  <w:num w:numId="43">
    <w:abstractNumId w:val="22"/>
  </w:num>
  <w:num w:numId="44">
    <w:abstractNumId w:val="4"/>
  </w:num>
  <w:num w:numId="45">
    <w:abstractNumId w:val="25"/>
  </w:num>
  <w:num w:numId="46">
    <w:abstractNumId w:val="14"/>
  </w:num>
  <w:num w:numId="47">
    <w:abstractNumId w:val="1"/>
  </w:num>
  <w:num w:numId="48">
    <w:abstractNumId w:val="3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26"/>
    <w:rsid w:val="00000B26"/>
    <w:rsid w:val="00017370"/>
    <w:rsid w:val="000310F5"/>
    <w:rsid w:val="0003691F"/>
    <w:rsid w:val="00055DC4"/>
    <w:rsid w:val="000A12CB"/>
    <w:rsid w:val="000B2BA4"/>
    <w:rsid w:val="000B4872"/>
    <w:rsid w:val="000C64CD"/>
    <w:rsid w:val="000F1359"/>
    <w:rsid w:val="00134C9A"/>
    <w:rsid w:val="001417FA"/>
    <w:rsid w:val="001561F0"/>
    <w:rsid w:val="001634D7"/>
    <w:rsid w:val="001714D3"/>
    <w:rsid w:val="00172B35"/>
    <w:rsid w:val="00183C56"/>
    <w:rsid w:val="00192D79"/>
    <w:rsid w:val="001D2C1D"/>
    <w:rsid w:val="00225273"/>
    <w:rsid w:val="00227A16"/>
    <w:rsid w:val="00240627"/>
    <w:rsid w:val="00270FE1"/>
    <w:rsid w:val="00287751"/>
    <w:rsid w:val="002C773E"/>
    <w:rsid w:val="002D6B49"/>
    <w:rsid w:val="002E3AA3"/>
    <w:rsid w:val="00302D59"/>
    <w:rsid w:val="00334C75"/>
    <w:rsid w:val="00375C52"/>
    <w:rsid w:val="003A3F7D"/>
    <w:rsid w:val="003C1212"/>
    <w:rsid w:val="003C7B09"/>
    <w:rsid w:val="00403BE2"/>
    <w:rsid w:val="00463212"/>
    <w:rsid w:val="00474758"/>
    <w:rsid w:val="004A0668"/>
    <w:rsid w:val="004A4C96"/>
    <w:rsid w:val="004B6A16"/>
    <w:rsid w:val="00563976"/>
    <w:rsid w:val="00573636"/>
    <w:rsid w:val="005C3B89"/>
    <w:rsid w:val="005D5952"/>
    <w:rsid w:val="005E0EB4"/>
    <w:rsid w:val="00644BF9"/>
    <w:rsid w:val="0065678E"/>
    <w:rsid w:val="00684311"/>
    <w:rsid w:val="0068764A"/>
    <w:rsid w:val="006B0223"/>
    <w:rsid w:val="006F0002"/>
    <w:rsid w:val="007012A7"/>
    <w:rsid w:val="007463F1"/>
    <w:rsid w:val="00792A85"/>
    <w:rsid w:val="007B0177"/>
    <w:rsid w:val="007B265D"/>
    <w:rsid w:val="007D259E"/>
    <w:rsid w:val="007D77F6"/>
    <w:rsid w:val="00821D02"/>
    <w:rsid w:val="00852872"/>
    <w:rsid w:val="00883386"/>
    <w:rsid w:val="008A40C1"/>
    <w:rsid w:val="008B23DA"/>
    <w:rsid w:val="008C7225"/>
    <w:rsid w:val="009108CA"/>
    <w:rsid w:val="00927FD1"/>
    <w:rsid w:val="00932960"/>
    <w:rsid w:val="00954FF4"/>
    <w:rsid w:val="00970371"/>
    <w:rsid w:val="009707F6"/>
    <w:rsid w:val="00986117"/>
    <w:rsid w:val="009941E7"/>
    <w:rsid w:val="009B082D"/>
    <w:rsid w:val="009B4ADC"/>
    <w:rsid w:val="009F36BC"/>
    <w:rsid w:val="00A16449"/>
    <w:rsid w:val="00A60A59"/>
    <w:rsid w:val="00A62FB2"/>
    <w:rsid w:val="00A73A14"/>
    <w:rsid w:val="00A950E1"/>
    <w:rsid w:val="00AA1440"/>
    <w:rsid w:val="00AA7A1B"/>
    <w:rsid w:val="00AF656A"/>
    <w:rsid w:val="00B1434D"/>
    <w:rsid w:val="00B14481"/>
    <w:rsid w:val="00B225FF"/>
    <w:rsid w:val="00B6277A"/>
    <w:rsid w:val="00B71AF6"/>
    <w:rsid w:val="00B7434B"/>
    <w:rsid w:val="00B8388F"/>
    <w:rsid w:val="00B86B95"/>
    <w:rsid w:val="00BB0591"/>
    <w:rsid w:val="00BB47F0"/>
    <w:rsid w:val="00C0165C"/>
    <w:rsid w:val="00C31F78"/>
    <w:rsid w:val="00C37B10"/>
    <w:rsid w:val="00C46D04"/>
    <w:rsid w:val="00C8117D"/>
    <w:rsid w:val="00CA312F"/>
    <w:rsid w:val="00CA68A0"/>
    <w:rsid w:val="00CB2E54"/>
    <w:rsid w:val="00CE1148"/>
    <w:rsid w:val="00CE6512"/>
    <w:rsid w:val="00D038FB"/>
    <w:rsid w:val="00D04EFC"/>
    <w:rsid w:val="00D07788"/>
    <w:rsid w:val="00D53E7D"/>
    <w:rsid w:val="00D9796F"/>
    <w:rsid w:val="00DA223C"/>
    <w:rsid w:val="00DC20D4"/>
    <w:rsid w:val="00E17F26"/>
    <w:rsid w:val="00E32B40"/>
    <w:rsid w:val="00E3557D"/>
    <w:rsid w:val="00E459EB"/>
    <w:rsid w:val="00E53E0B"/>
    <w:rsid w:val="00E8352A"/>
    <w:rsid w:val="00E9368E"/>
    <w:rsid w:val="00ED23E0"/>
    <w:rsid w:val="00EE2AAE"/>
    <w:rsid w:val="00EF3D58"/>
    <w:rsid w:val="00F06794"/>
    <w:rsid w:val="00F26302"/>
    <w:rsid w:val="00F26F71"/>
    <w:rsid w:val="00F3361D"/>
    <w:rsid w:val="00F45B53"/>
    <w:rsid w:val="00F507BD"/>
    <w:rsid w:val="00FD15B5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2F419"/>
  <w15:docId w15:val="{7A1DC65A-56E5-4799-AA64-3DC77F98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00B26"/>
    <w:rPr>
      <w:b/>
      <w:bCs/>
    </w:rPr>
  </w:style>
  <w:style w:type="table" w:styleId="TableGrid">
    <w:name w:val="Table Grid"/>
    <w:basedOn w:val="TableNormal"/>
    <w:uiPriority w:val="39"/>
    <w:rsid w:val="0000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7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61F0"/>
  </w:style>
  <w:style w:type="paragraph" w:styleId="Footer">
    <w:name w:val="footer"/>
    <w:basedOn w:val="Normal"/>
    <w:link w:val="FooterChar"/>
    <w:uiPriority w:val="99"/>
    <w:unhideWhenUsed/>
    <w:rsid w:val="00156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1F0"/>
  </w:style>
  <w:style w:type="paragraph" w:styleId="BalloonText">
    <w:name w:val="Balloon Text"/>
    <w:basedOn w:val="Normal"/>
    <w:link w:val="BalloonTextChar"/>
    <w:uiPriority w:val="99"/>
    <w:semiHidden/>
    <w:unhideWhenUsed/>
    <w:rsid w:val="004B6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ravi</cp:lastModifiedBy>
  <cp:revision>13</cp:revision>
  <cp:lastPrinted>2019-07-31T03:30:00Z</cp:lastPrinted>
  <dcterms:created xsi:type="dcterms:W3CDTF">2020-10-14T03:39:00Z</dcterms:created>
  <dcterms:modified xsi:type="dcterms:W3CDTF">2021-08-17T19:03:00Z</dcterms:modified>
</cp:coreProperties>
</file>