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9F" w:rsidRDefault="003A1C9F" w:rsidP="00307C19">
      <w:pPr>
        <w:pStyle w:val="NoSpacing"/>
        <w:jc w:val="center"/>
        <w:rPr>
          <w:b/>
          <w:bCs/>
          <w:sz w:val="24"/>
          <w:szCs w:val="24"/>
          <w:lang w:bidi="hi-IN"/>
        </w:rPr>
      </w:pPr>
    </w:p>
    <w:p w:rsidR="003A1C9F" w:rsidRDefault="003A1C9F" w:rsidP="00307C19">
      <w:pPr>
        <w:pStyle w:val="NoSpacing"/>
        <w:jc w:val="center"/>
        <w:rPr>
          <w:b/>
          <w:bCs/>
          <w:sz w:val="24"/>
          <w:szCs w:val="24"/>
          <w:lang w:bidi="hi-IN"/>
        </w:rPr>
      </w:pPr>
    </w:p>
    <w:p w:rsidR="00307C19" w:rsidRPr="0052017E" w:rsidRDefault="00307C19" w:rsidP="00307C19">
      <w:pPr>
        <w:pStyle w:val="NoSpacing"/>
        <w:jc w:val="center"/>
        <w:rPr>
          <w:b/>
          <w:bCs/>
          <w:sz w:val="24"/>
          <w:szCs w:val="24"/>
          <w:lang w:bidi="hi-IN"/>
        </w:rPr>
      </w:pPr>
      <w:r w:rsidRPr="0052017E">
        <w:rPr>
          <w:rFonts w:hint="cs"/>
          <w:b/>
          <w:bCs/>
          <w:sz w:val="24"/>
          <w:szCs w:val="24"/>
          <w:cs/>
          <w:lang w:bidi="hi-IN"/>
        </w:rPr>
        <w:t xml:space="preserve">केन्द्रीय विद्यालय क्र.1,बिन्नागुड़ी छावनी </w:t>
      </w:r>
    </w:p>
    <w:p w:rsidR="00307C19" w:rsidRPr="0052017E" w:rsidRDefault="00307C19" w:rsidP="00307C19">
      <w:pPr>
        <w:pStyle w:val="NoSpacing"/>
        <w:jc w:val="center"/>
        <w:rPr>
          <w:b/>
          <w:bCs/>
          <w:sz w:val="24"/>
          <w:szCs w:val="24"/>
          <w:lang w:bidi="hi-IN"/>
        </w:rPr>
      </w:pPr>
      <w:r w:rsidRPr="0052017E">
        <w:rPr>
          <w:b/>
          <w:bCs/>
          <w:sz w:val="24"/>
          <w:szCs w:val="24"/>
        </w:rPr>
        <w:t>KENDRIYA VIDYALAYA NO.1, BINNAGURI CANTT.</w:t>
      </w:r>
    </w:p>
    <w:p w:rsidR="00307C19" w:rsidRPr="0052017E" w:rsidRDefault="00307C19" w:rsidP="00307C19">
      <w:pPr>
        <w:pStyle w:val="NoSpacing"/>
        <w:jc w:val="center"/>
        <w:rPr>
          <w:b/>
          <w:bCs/>
          <w:sz w:val="24"/>
          <w:szCs w:val="24"/>
          <w:lang w:bidi="hi-IN"/>
        </w:rPr>
      </w:pPr>
      <w:r w:rsidRPr="0052017E">
        <w:rPr>
          <w:rFonts w:hint="cs"/>
          <w:b/>
          <w:bCs/>
          <w:sz w:val="24"/>
          <w:szCs w:val="24"/>
          <w:cs/>
          <w:lang w:bidi="hi-IN"/>
        </w:rPr>
        <w:t>पाठ्य सहगामी और ए.ई.पी.कार्यक्रम गतिविधि</w:t>
      </w:r>
    </w:p>
    <w:p w:rsidR="00307C19" w:rsidRPr="0052017E" w:rsidRDefault="00307C19" w:rsidP="00307C19">
      <w:pPr>
        <w:pStyle w:val="NoSpacing"/>
        <w:jc w:val="center"/>
        <w:rPr>
          <w:b/>
          <w:bCs/>
          <w:sz w:val="24"/>
          <w:szCs w:val="24"/>
        </w:rPr>
      </w:pPr>
      <w:r w:rsidRPr="0052017E">
        <w:rPr>
          <w:b/>
          <w:bCs/>
          <w:sz w:val="24"/>
          <w:szCs w:val="24"/>
        </w:rPr>
        <w:t>SCHEDULE OF CCA &amp; AEP ACTIVITIES 2019-20</w:t>
      </w:r>
    </w:p>
    <w:p w:rsidR="00307C19" w:rsidRPr="0052017E" w:rsidRDefault="00307C19" w:rsidP="00307C19">
      <w:pPr>
        <w:pStyle w:val="NoSpacing"/>
        <w:jc w:val="center"/>
        <w:rPr>
          <w:b/>
          <w:bCs/>
          <w:sz w:val="24"/>
          <w:szCs w:val="24"/>
          <w:lang w:bidi="hi-IN"/>
        </w:rPr>
      </w:pPr>
      <w:r w:rsidRPr="0052017E">
        <w:rPr>
          <w:rFonts w:hint="cs"/>
          <w:b/>
          <w:bCs/>
          <w:sz w:val="24"/>
          <w:szCs w:val="24"/>
          <w:cs/>
          <w:lang w:bidi="hi-IN"/>
        </w:rPr>
        <w:t xml:space="preserve">माध्यमिक विभाग </w:t>
      </w:r>
    </w:p>
    <w:p w:rsidR="00307C19" w:rsidRPr="0052017E" w:rsidRDefault="00307C19" w:rsidP="0052017E">
      <w:pPr>
        <w:pStyle w:val="NoSpacing"/>
        <w:jc w:val="center"/>
        <w:rPr>
          <w:b/>
          <w:bCs/>
          <w:sz w:val="24"/>
          <w:szCs w:val="24"/>
          <w:cs/>
          <w:lang w:bidi="hi-IN"/>
        </w:rPr>
      </w:pPr>
      <w:r w:rsidRPr="0052017E">
        <w:rPr>
          <w:b/>
          <w:bCs/>
          <w:sz w:val="24"/>
          <w:szCs w:val="24"/>
        </w:rPr>
        <w:t>(SECONDARY SECTION)</w:t>
      </w:r>
      <w:bookmarkStart w:id="0" w:name="_GoBack"/>
      <w:bookmarkEnd w:id="0"/>
    </w:p>
    <w:tbl>
      <w:tblPr>
        <w:tblStyle w:val="TableGrid"/>
        <w:tblW w:w="11505" w:type="dxa"/>
        <w:tblInd w:w="-972" w:type="dxa"/>
        <w:tblLayout w:type="fixed"/>
        <w:tblLook w:val="04A0"/>
      </w:tblPr>
      <w:tblGrid>
        <w:gridCol w:w="1593"/>
        <w:gridCol w:w="4867"/>
        <w:gridCol w:w="5045"/>
      </w:tblGrid>
      <w:tr w:rsidR="00307C19" w:rsidTr="009376FB">
        <w:trPr>
          <w:trHeight w:val="425"/>
        </w:trPr>
        <w:tc>
          <w:tcPr>
            <w:tcW w:w="1593" w:type="dxa"/>
          </w:tcPr>
          <w:p w:rsidR="00307C19" w:rsidRPr="0052017E" w:rsidRDefault="0052017E" w:rsidP="00291BA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दिनांक</w:t>
            </w:r>
            <w:r>
              <w:rPr>
                <w:b/>
                <w:bCs/>
                <w:sz w:val="24"/>
                <w:szCs w:val="24"/>
                <w:lang w:bidi="hi-IN"/>
              </w:rPr>
              <w:t>(</w:t>
            </w:r>
            <w:r w:rsidR="00307C19" w:rsidRPr="0052017E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67" w:type="dxa"/>
          </w:tcPr>
          <w:p w:rsidR="00307C19" w:rsidRPr="0052017E" w:rsidRDefault="00307C19" w:rsidP="00291BA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2017E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गतिविधि (</w:t>
            </w:r>
            <w:r w:rsidRPr="0052017E">
              <w:rPr>
                <w:b/>
                <w:bCs/>
                <w:sz w:val="24"/>
                <w:szCs w:val="24"/>
              </w:rPr>
              <w:t xml:space="preserve">ACTIVITY </w:t>
            </w:r>
            <w:r w:rsidRPr="0052017E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-</w:t>
            </w:r>
            <w:r w:rsidRPr="0052017E">
              <w:rPr>
                <w:b/>
                <w:bCs/>
                <w:sz w:val="24"/>
                <w:szCs w:val="24"/>
              </w:rPr>
              <w:t>6</w:t>
            </w:r>
            <w:r w:rsidRPr="0052017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52017E">
              <w:rPr>
                <w:b/>
                <w:bCs/>
                <w:sz w:val="24"/>
                <w:szCs w:val="24"/>
              </w:rPr>
              <w:t xml:space="preserve"> to 8</w:t>
            </w:r>
            <w:r w:rsidRPr="0052017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52017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44" w:type="dxa"/>
          </w:tcPr>
          <w:p w:rsidR="00307C19" w:rsidRPr="0052017E" w:rsidRDefault="00307C19" w:rsidP="00291BA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2017E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गतिविधि (</w:t>
            </w:r>
            <w:r w:rsidRPr="0052017E">
              <w:rPr>
                <w:b/>
                <w:bCs/>
                <w:sz w:val="24"/>
                <w:szCs w:val="24"/>
              </w:rPr>
              <w:t>ACTIVITY</w:t>
            </w:r>
            <w:r w:rsidRPr="0052017E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-</w:t>
            </w:r>
            <w:r w:rsidRPr="0052017E">
              <w:rPr>
                <w:b/>
                <w:bCs/>
                <w:sz w:val="24"/>
                <w:szCs w:val="24"/>
              </w:rPr>
              <w:t>9</w:t>
            </w:r>
            <w:r w:rsidRPr="0052017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52017E">
              <w:rPr>
                <w:b/>
                <w:bCs/>
                <w:sz w:val="24"/>
                <w:szCs w:val="24"/>
              </w:rPr>
              <w:t xml:space="preserve"> to 12</w:t>
            </w:r>
            <w:r w:rsidRPr="0052017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52017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07C19" w:rsidTr="009376FB">
        <w:trPr>
          <w:trHeight w:val="468"/>
        </w:trPr>
        <w:tc>
          <w:tcPr>
            <w:tcW w:w="11505" w:type="dxa"/>
            <w:gridSpan w:val="3"/>
          </w:tcPr>
          <w:p w:rsidR="00307C19" w:rsidRDefault="00307C19" w:rsidP="00291BA2">
            <w:pPr>
              <w:pStyle w:val="NoSpacing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अप्रैल (</w:t>
            </w:r>
            <w:r>
              <w:rPr>
                <w:b/>
                <w:bCs/>
                <w:sz w:val="28"/>
                <w:szCs w:val="28"/>
              </w:rPr>
              <w:t>APRIL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246AB0" w:rsidRDefault="00B251AC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307C19" w:rsidRPr="00246AB0">
              <w:rPr>
                <w:b/>
                <w:bCs/>
              </w:rPr>
              <w:t>.04.1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246AB0" w:rsidRDefault="00307C19" w:rsidP="00291BA2">
            <w:pPr>
              <w:pStyle w:val="NoSpacing"/>
              <w:jc w:val="center"/>
              <w:rPr>
                <w:lang w:bidi="hi-IN"/>
              </w:rPr>
            </w:pPr>
            <w:r w:rsidRPr="00246AB0">
              <w:rPr>
                <w:rFonts w:hint="cs"/>
                <w:cs/>
                <w:lang w:bidi="hi-IN"/>
              </w:rPr>
              <w:t>सदन बैठक(</w:t>
            </w:r>
            <w:r w:rsidRPr="00246AB0">
              <w:t>HOUSE MEETING</w:t>
            </w:r>
            <w:r w:rsidRPr="00246AB0"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246AB0" w:rsidRDefault="00307C19" w:rsidP="00291BA2">
            <w:pPr>
              <w:pStyle w:val="NoSpacing"/>
              <w:jc w:val="center"/>
              <w:rPr>
                <w:lang w:bidi="hi-IN"/>
              </w:rPr>
            </w:pPr>
            <w:r w:rsidRPr="00246AB0">
              <w:rPr>
                <w:rFonts w:hint="cs"/>
                <w:cs/>
                <w:lang w:bidi="hi-IN"/>
              </w:rPr>
              <w:t>सदन बैठक(</w:t>
            </w:r>
            <w:r w:rsidRPr="00246AB0">
              <w:t>HOUSE MEETING</w:t>
            </w:r>
            <w:r w:rsidRPr="00246AB0"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62"/>
        </w:trPr>
        <w:tc>
          <w:tcPr>
            <w:tcW w:w="1593" w:type="dxa"/>
          </w:tcPr>
          <w:p w:rsidR="00307C19" w:rsidRPr="00246AB0" w:rsidRDefault="00B251AC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307C19" w:rsidRPr="00246AB0">
              <w:rPr>
                <w:b/>
                <w:bCs/>
              </w:rPr>
              <w:t>.04.1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246AB0" w:rsidRDefault="00307C19" w:rsidP="00291BA2">
            <w:pPr>
              <w:pStyle w:val="NoSpacing"/>
              <w:jc w:val="center"/>
              <w:rPr>
                <w:lang w:bidi="hi-IN"/>
              </w:rPr>
            </w:pPr>
            <w:r w:rsidRPr="00246AB0">
              <w:rPr>
                <w:rFonts w:hint="cs"/>
                <w:cs/>
                <w:lang w:bidi="hi-IN"/>
              </w:rPr>
              <w:t>ए.ई.पी.(</w:t>
            </w:r>
            <w:r w:rsidRPr="00246AB0">
              <w:t>AEP</w:t>
            </w:r>
            <w:r w:rsidRPr="00246AB0"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246AB0" w:rsidRDefault="00CA5568" w:rsidP="00291BA2">
            <w:pPr>
              <w:pStyle w:val="NoSpacing"/>
              <w:jc w:val="center"/>
              <w:rPr>
                <w:lang w:bidi="hi-IN"/>
              </w:rPr>
            </w:pPr>
            <w:r w:rsidRPr="00246AB0">
              <w:rPr>
                <w:rFonts w:hint="cs"/>
                <w:cs/>
                <w:lang w:bidi="hi-IN"/>
              </w:rPr>
              <w:t>निबंध लेखन (</w:t>
            </w:r>
            <w:r w:rsidRPr="00246AB0">
              <w:t xml:space="preserve">ENGLISH ESSAY WRITING </w:t>
            </w:r>
            <w:r w:rsidRPr="00246AB0"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468"/>
        </w:trPr>
        <w:tc>
          <w:tcPr>
            <w:tcW w:w="11505" w:type="dxa"/>
            <w:gridSpan w:val="3"/>
          </w:tcPr>
          <w:p w:rsidR="00307C19" w:rsidRDefault="00307C19" w:rsidP="00291BA2">
            <w:pPr>
              <w:pStyle w:val="NoSpacing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मई (</w:t>
            </w:r>
            <w:r>
              <w:rPr>
                <w:b/>
                <w:bCs/>
                <w:sz w:val="28"/>
                <w:szCs w:val="28"/>
              </w:rPr>
              <w:t>MAY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246AB0" w:rsidRDefault="00C12BAD" w:rsidP="00C12BAD">
            <w:pPr>
              <w:pStyle w:val="NoSpacing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bidi="hi-IN"/>
              </w:rPr>
              <w:t>4</w:t>
            </w:r>
            <w:r w:rsidR="00307C19" w:rsidRPr="00246AB0">
              <w:rPr>
                <w:b/>
                <w:bCs/>
              </w:rPr>
              <w:t>.05.1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246AB0" w:rsidRDefault="00CA5568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सुलेखन </w:t>
            </w:r>
            <w:r w:rsidRPr="00246AB0">
              <w:rPr>
                <w:rFonts w:hint="cs"/>
                <w:cs/>
                <w:lang w:bidi="hi-IN"/>
              </w:rPr>
              <w:t>(</w:t>
            </w:r>
            <w:r w:rsidRPr="00246AB0">
              <w:t>CALLIGRAPHY  IN ENGLISH</w:t>
            </w:r>
            <w:r w:rsidRPr="00246AB0"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246AB0" w:rsidRDefault="00CA5568" w:rsidP="00291BA2">
            <w:pPr>
              <w:pStyle w:val="NoSpacing"/>
              <w:jc w:val="center"/>
              <w:rPr>
                <w:lang w:bidi="hi-IN"/>
              </w:rPr>
            </w:pPr>
            <w:r w:rsidRPr="00246AB0">
              <w:rPr>
                <w:rFonts w:hint="cs"/>
                <w:cs/>
                <w:lang w:bidi="hi-IN"/>
              </w:rPr>
              <w:t>ए.ई.पी.(</w:t>
            </w:r>
            <w:r w:rsidRPr="00246AB0">
              <w:t>AEP</w:t>
            </w:r>
            <w:r w:rsidRPr="00246AB0"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468"/>
        </w:trPr>
        <w:tc>
          <w:tcPr>
            <w:tcW w:w="11505" w:type="dxa"/>
            <w:gridSpan w:val="3"/>
          </w:tcPr>
          <w:p w:rsidR="00307C19" w:rsidRDefault="00307C19" w:rsidP="00291BA2">
            <w:pPr>
              <w:pStyle w:val="NoSpacing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जून (</w:t>
            </w:r>
            <w:r>
              <w:rPr>
                <w:b/>
                <w:bCs/>
                <w:sz w:val="28"/>
                <w:szCs w:val="28"/>
              </w:rPr>
              <w:t>JUNE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62"/>
        </w:trPr>
        <w:tc>
          <w:tcPr>
            <w:tcW w:w="1593" w:type="dxa"/>
          </w:tcPr>
          <w:p w:rsidR="00307C19" w:rsidRPr="00246AB0" w:rsidRDefault="00905211" w:rsidP="0090521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307C19" w:rsidRPr="00246AB0">
              <w:rPr>
                <w:b/>
                <w:bCs/>
              </w:rPr>
              <w:t>.06.1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246AB0" w:rsidRDefault="00905211" w:rsidP="00291BA2">
            <w:pPr>
              <w:pStyle w:val="NoSpacing"/>
              <w:jc w:val="center"/>
            </w:pPr>
            <w:r w:rsidRPr="00246AB0">
              <w:rPr>
                <w:rFonts w:hint="cs"/>
                <w:cs/>
                <w:lang w:bidi="hi-IN"/>
              </w:rPr>
              <w:t>ए.ई.पी.(</w:t>
            </w:r>
            <w:r w:rsidRPr="00246AB0">
              <w:t>AEP</w:t>
            </w:r>
            <w:r w:rsidRPr="00246AB0"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246AB0" w:rsidRDefault="00334047" w:rsidP="00334047">
            <w:pPr>
              <w:pStyle w:val="NoSpacing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सदन प्रदर्शन फलक (</w:t>
            </w:r>
            <w:r w:rsidRPr="00246AB0">
              <w:t>HOUSE DISPLAY BOARD COMP</w:t>
            </w:r>
            <w:r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483"/>
        </w:trPr>
        <w:tc>
          <w:tcPr>
            <w:tcW w:w="11505" w:type="dxa"/>
            <w:gridSpan w:val="3"/>
          </w:tcPr>
          <w:p w:rsidR="00307C19" w:rsidRDefault="00307C19" w:rsidP="00291BA2">
            <w:pPr>
              <w:pStyle w:val="NoSpacing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जुलाई (</w:t>
            </w:r>
            <w:r>
              <w:rPr>
                <w:b/>
                <w:bCs/>
                <w:sz w:val="28"/>
                <w:szCs w:val="28"/>
              </w:rPr>
              <w:t>JULY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246AB0" w:rsidRDefault="000B390E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307C19" w:rsidRPr="00246AB0">
              <w:rPr>
                <w:b/>
                <w:bCs/>
              </w:rPr>
              <w:t>.07.1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246AB0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सदन बैठक (</w:t>
            </w:r>
            <w:r w:rsidRPr="00246AB0">
              <w:t>HOUSE MEETING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246AB0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सदन बैठक (</w:t>
            </w:r>
            <w:r w:rsidRPr="00246AB0">
              <w:t>HOUSE MEETING</w:t>
            </w:r>
            <w:r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62"/>
        </w:trPr>
        <w:tc>
          <w:tcPr>
            <w:tcW w:w="1593" w:type="dxa"/>
          </w:tcPr>
          <w:p w:rsidR="00307C19" w:rsidRPr="00246AB0" w:rsidRDefault="00150A55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307C19" w:rsidRPr="00246AB0">
              <w:rPr>
                <w:b/>
                <w:bCs/>
              </w:rPr>
              <w:t>.07.1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246AB0" w:rsidRDefault="00044787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कक्षा प्रदर्शन फलक (</w:t>
            </w:r>
            <w:r>
              <w:t>CLASS DISPLAY BOARD COMP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246AB0" w:rsidRDefault="00044787" w:rsidP="00291BA2">
            <w:pPr>
              <w:pStyle w:val="NoSpacing"/>
              <w:jc w:val="center"/>
              <w:rPr>
                <w:lang w:bidi="hi-IN"/>
              </w:rPr>
            </w:pPr>
            <w:r w:rsidRPr="00246AB0">
              <w:rPr>
                <w:rFonts w:hint="cs"/>
                <w:cs/>
                <w:lang w:bidi="hi-IN"/>
              </w:rPr>
              <w:t>ए.ई.पी.(</w:t>
            </w:r>
            <w:r w:rsidRPr="00246AB0">
              <w:t>AEP</w:t>
            </w:r>
            <w:r w:rsidRPr="00246AB0"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246AB0" w:rsidRDefault="00150A55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307C19" w:rsidRPr="00246AB0">
              <w:rPr>
                <w:b/>
                <w:bCs/>
              </w:rPr>
              <w:t>.07.1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246AB0" w:rsidRDefault="00044787" w:rsidP="00044787">
            <w:pPr>
              <w:pStyle w:val="NoSpacing"/>
              <w:jc w:val="center"/>
              <w:rPr>
                <w:rFonts w:ascii="Arial" w:hAnsi="Arial"/>
                <w:lang w:bidi="hi-IN"/>
              </w:rPr>
            </w:pPr>
            <w:r w:rsidRPr="00246AB0">
              <w:rPr>
                <w:rFonts w:hint="cs"/>
                <w:cs/>
                <w:lang w:bidi="hi-IN"/>
              </w:rPr>
              <w:t>ए.ई.पी.(</w:t>
            </w:r>
            <w:r w:rsidRPr="00246AB0">
              <w:t>AEP</w:t>
            </w:r>
            <w:r w:rsidRPr="00246AB0"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246AB0" w:rsidRDefault="00044787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कक्षा प्रदर्शन फलक(</w:t>
            </w:r>
            <w:r>
              <w:t>CLASS DISPLAY BOARD COMP</w:t>
            </w:r>
            <w:r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468"/>
        </w:trPr>
        <w:tc>
          <w:tcPr>
            <w:tcW w:w="11505" w:type="dxa"/>
            <w:gridSpan w:val="3"/>
          </w:tcPr>
          <w:p w:rsidR="00307C19" w:rsidRDefault="00307C19" w:rsidP="00291BA2">
            <w:pPr>
              <w:pStyle w:val="NoSpacing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अगस्त (</w:t>
            </w:r>
            <w:r>
              <w:rPr>
                <w:b/>
                <w:bCs/>
                <w:sz w:val="28"/>
                <w:szCs w:val="28"/>
              </w:rPr>
              <w:t>AUGUST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B51DA8" w:rsidRDefault="008A203D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307C19" w:rsidRPr="00B51DA8">
              <w:rPr>
                <w:b/>
                <w:bCs/>
              </w:rPr>
              <w:t>.08.1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056100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ग्रीटिंग कार्ड निर्माण (</w:t>
            </w:r>
            <w:r w:rsidRPr="00B51DA8">
              <w:t>GREETING CARDS MAKING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B51DA8" w:rsidRDefault="00056100" w:rsidP="00291BA2">
            <w:pPr>
              <w:pStyle w:val="NoSpacing"/>
              <w:jc w:val="center"/>
              <w:rPr>
                <w:lang w:bidi="hi-IN"/>
              </w:rPr>
            </w:pPr>
            <w:r w:rsidRPr="00B51DA8">
              <w:rPr>
                <w:rFonts w:hint="cs"/>
                <w:cs/>
                <w:lang w:bidi="hi-IN"/>
              </w:rPr>
              <w:t>ए.ई.पी.(</w:t>
            </w:r>
            <w:r w:rsidRPr="00B51DA8">
              <w:t>AEP</w:t>
            </w:r>
            <w:r w:rsidRPr="00B51DA8"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62"/>
        </w:trPr>
        <w:tc>
          <w:tcPr>
            <w:tcW w:w="1593" w:type="dxa"/>
          </w:tcPr>
          <w:p w:rsidR="00307C19" w:rsidRPr="00B51DA8" w:rsidRDefault="008A203D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07C19" w:rsidRPr="00B51DA8">
              <w:rPr>
                <w:b/>
                <w:bCs/>
              </w:rPr>
              <w:t>.08.1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056100" w:rsidP="00056100">
            <w:pPr>
              <w:pStyle w:val="NoSpacing"/>
              <w:tabs>
                <w:tab w:val="center" w:pos="2367"/>
              </w:tabs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एकल गायन (</w:t>
            </w:r>
            <w:r>
              <w:t>SOLO SONG COMP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B51DA8" w:rsidRDefault="00056100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एकल गायन (</w:t>
            </w:r>
            <w:r>
              <w:t>SOLO SONG COMP</w:t>
            </w:r>
            <w:r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468"/>
        </w:trPr>
        <w:tc>
          <w:tcPr>
            <w:tcW w:w="11505" w:type="dxa"/>
            <w:gridSpan w:val="3"/>
          </w:tcPr>
          <w:p w:rsidR="00307C19" w:rsidRDefault="00307C19" w:rsidP="00291BA2">
            <w:pPr>
              <w:pStyle w:val="NoSpacing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सितम्बर (</w:t>
            </w:r>
            <w:r>
              <w:rPr>
                <w:b/>
                <w:bCs/>
                <w:sz w:val="28"/>
                <w:szCs w:val="28"/>
              </w:rPr>
              <w:t>SEPTEMBER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B51DA8" w:rsidRDefault="00056100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307C19" w:rsidRPr="00B51DA8">
              <w:rPr>
                <w:b/>
                <w:bCs/>
              </w:rPr>
              <w:t>.09.1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कोलाज निर्माण (</w:t>
            </w:r>
            <w:r w:rsidRPr="00B51DA8">
              <w:t>COLLAGE MAKING COMP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 w:rsidRPr="00B51DA8">
              <w:rPr>
                <w:rFonts w:hint="cs"/>
                <w:cs/>
                <w:lang w:bidi="hi-IN"/>
              </w:rPr>
              <w:t>ए.ई.पी.(</w:t>
            </w:r>
            <w:r w:rsidRPr="00B51DA8">
              <w:t>AEP</w:t>
            </w:r>
            <w:r w:rsidRPr="00B51DA8"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B51DA8" w:rsidRDefault="00056100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307C19" w:rsidRPr="00B51DA8">
              <w:rPr>
                <w:b/>
                <w:bCs/>
              </w:rPr>
              <w:t>.09.1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 पखवाड़ा (</w:t>
            </w:r>
            <w:r w:rsidRPr="00B51DA8">
              <w:t>HINDI PAKHWADA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 पखवाड़ा (</w:t>
            </w:r>
            <w:r w:rsidRPr="00B51DA8">
              <w:t>HINDI PAKHWADA</w:t>
            </w:r>
            <w:r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62"/>
        </w:trPr>
        <w:tc>
          <w:tcPr>
            <w:tcW w:w="1593" w:type="dxa"/>
          </w:tcPr>
          <w:p w:rsidR="00307C19" w:rsidRPr="00B51DA8" w:rsidRDefault="00056100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307C19" w:rsidRPr="00B51DA8">
              <w:rPr>
                <w:b/>
                <w:bCs/>
              </w:rPr>
              <w:t>.09.1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 पखवाड़ा (</w:t>
            </w:r>
            <w:r w:rsidRPr="00B51DA8">
              <w:t>HINDI PAKHWADA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 पखवाड़ा (</w:t>
            </w:r>
            <w:r w:rsidRPr="00B51DA8">
              <w:t>HINDI PAKHWADA</w:t>
            </w:r>
            <w:r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468"/>
        </w:trPr>
        <w:tc>
          <w:tcPr>
            <w:tcW w:w="11505" w:type="dxa"/>
            <w:gridSpan w:val="3"/>
          </w:tcPr>
          <w:p w:rsidR="00307C19" w:rsidRDefault="00307C19" w:rsidP="00291BA2">
            <w:pPr>
              <w:pStyle w:val="NoSpacing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अक्टूबर (</w:t>
            </w:r>
            <w:r>
              <w:rPr>
                <w:b/>
                <w:bCs/>
                <w:sz w:val="28"/>
                <w:szCs w:val="28"/>
              </w:rPr>
              <w:t>OCTOBER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B51DA8" w:rsidRDefault="00A155D4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307C19" w:rsidRPr="00B51DA8">
              <w:rPr>
                <w:b/>
                <w:bCs/>
              </w:rPr>
              <w:t>.10.1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C80599" w:rsidP="00291BA2">
            <w:pPr>
              <w:pStyle w:val="NoSpacing"/>
              <w:jc w:val="center"/>
              <w:rPr>
                <w:lang w:bidi="hi-IN"/>
              </w:rPr>
            </w:pPr>
            <w:r w:rsidRPr="00B51DA8">
              <w:rPr>
                <w:rFonts w:hint="cs"/>
                <w:cs/>
                <w:lang w:bidi="hi-IN"/>
              </w:rPr>
              <w:t>ए.ई.पी.(</w:t>
            </w:r>
            <w:r w:rsidRPr="00B51DA8">
              <w:t>AEP</w:t>
            </w:r>
            <w:r w:rsidRPr="00B51DA8"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B51DA8" w:rsidRDefault="00C8059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पोस्टर निर्माण (</w:t>
            </w:r>
            <w:r>
              <w:t>POSTER MAKING COMP)</w:t>
            </w:r>
          </w:p>
        </w:tc>
      </w:tr>
      <w:tr w:rsidR="00307C19" w:rsidTr="009376FB">
        <w:trPr>
          <w:trHeight w:val="362"/>
        </w:trPr>
        <w:tc>
          <w:tcPr>
            <w:tcW w:w="1593" w:type="dxa"/>
          </w:tcPr>
          <w:p w:rsidR="00307C19" w:rsidRPr="00B51DA8" w:rsidRDefault="00A155D4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307C19" w:rsidRPr="00B51DA8">
              <w:rPr>
                <w:b/>
                <w:bCs/>
              </w:rPr>
              <w:t>.10.1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समूह नृत्य (</w:t>
            </w:r>
            <w:r w:rsidRPr="00B51DA8">
              <w:t>GROUP DANCE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समूह नृत्य (</w:t>
            </w:r>
            <w:r w:rsidRPr="00B51DA8">
              <w:t>GROUP DANCE</w:t>
            </w:r>
            <w:r>
              <w:rPr>
                <w:rFonts w:hint="cs"/>
                <w:cs/>
                <w:lang w:bidi="hi-IN"/>
              </w:rPr>
              <w:t>)</w:t>
            </w:r>
          </w:p>
        </w:tc>
      </w:tr>
      <w:tr w:rsidR="00E2144F" w:rsidTr="009376FB">
        <w:trPr>
          <w:trHeight w:val="377"/>
        </w:trPr>
        <w:tc>
          <w:tcPr>
            <w:tcW w:w="1593" w:type="dxa"/>
          </w:tcPr>
          <w:p w:rsidR="00E2144F" w:rsidRDefault="00E2144F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26.10.19</w:t>
            </w:r>
          </w:p>
        </w:tc>
        <w:tc>
          <w:tcPr>
            <w:tcW w:w="4867" w:type="dxa"/>
          </w:tcPr>
          <w:p w:rsidR="00E2144F" w:rsidRPr="00B51DA8" w:rsidRDefault="00C80599" w:rsidP="00291BA2">
            <w:pPr>
              <w:pStyle w:val="NoSpacing"/>
              <w:jc w:val="center"/>
              <w:rPr>
                <w:rFonts w:hint="cs"/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रंगोली निर्माण (</w:t>
            </w:r>
            <w:r w:rsidRPr="00B51DA8">
              <w:t>RANGOLI MAKING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E2144F" w:rsidRDefault="00C80599" w:rsidP="00291BA2">
            <w:pPr>
              <w:pStyle w:val="NoSpacing"/>
              <w:jc w:val="center"/>
              <w:rPr>
                <w:rFonts w:hint="cs"/>
                <w:cs/>
                <w:lang w:bidi="hi-IN"/>
              </w:rPr>
            </w:pPr>
            <w:r w:rsidRPr="00B51DA8">
              <w:rPr>
                <w:rFonts w:hint="cs"/>
                <w:cs/>
                <w:lang w:bidi="hi-IN"/>
              </w:rPr>
              <w:t>ए.ई.पी.(</w:t>
            </w:r>
            <w:r w:rsidRPr="00B51DA8">
              <w:t>AEP</w:t>
            </w:r>
            <w:r w:rsidRPr="00B51DA8"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468"/>
        </w:trPr>
        <w:tc>
          <w:tcPr>
            <w:tcW w:w="11505" w:type="dxa"/>
            <w:gridSpan w:val="3"/>
          </w:tcPr>
          <w:p w:rsidR="00307C19" w:rsidRDefault="00307C19" w:rsidP="00291BA2">
            <w:pPr>
              <w:pStyle w:val="NoSpacing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नवम्बर (</w:t>
            </w:r>
            <w:r>
              <w:rPr>
                <w:b/>
                <w:bCs/>
                <w:sz w:val="28"/>
                <w:szCs w:val="28"/>
              </w:rPr>
              <w:t>NOVEMBER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B51DA8" w:rsidRDefault="0084721E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307C19" w:rsidRPr="00B51DA8">
              <w:rPr>
                <w:b/>
                <w:bCs/>
              </w:rPr>
              <w:t>.11.1</w:t>
            </w:r>
            <w:r w:rsidR="00E2144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33231E" w:rsidP="00291BA2">
            <w:pPr>
              <w:pStyle w:val="NoSpacing"/>
              <w:jc w:val="center"/>
            </w:pPr>
            <w:r w:rsidRPr="00B51DA8">
              <w:rPr>
                <w:rFonts w:hint="cs"/>
                <w:cs/>
                <w:lang w:bidi="hi-IN"/>
              </w:rPr>
              <w:t>ए.ई.पी.(</w:t>
            </w:r>
            <w:r w:rsidRPr="00B51DA8">
              <w:t>AEP</w:t>
            </w:r>
            <w:r w:rsidRPr="00B51DA8"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रंगोली निर्माण (</w:t>
            </w:r>
            <w:r w:rsidRPr="00B51DA8">
              <w:t>RANGOLI MAKING</w:t>
            </w:r>
            <w:r>
              <w:rPr>
                <w:rFonts w:hint="cs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62"/>
        </w:trPr>
        <w:tc>
          <w:tcPr>
            <w:tcW w:w="1593" w:type="dxa"/>
          </w:tcPr>
          <w:p w:rsidR="00307C19" w:rsidRPr="00B51DA8" w:rsidRDefault="00E2144F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307C19" w:rsidRPr="00B51DA8">
              <w:rPr>
                <w:b/>
                <w:bCs/>
              </w:rPr>
              <w:t>.11.1</w:t>
            </w:r>
            <w:r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एकल नृत्य (</w:t>
            </w:r>
            <w:r w:rsidRPr="00B51DA8">
              <w:t>SOLO DANCE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B51DA8" w:rsidRDefault="00307C19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एकल नृत्य (</w:t>
            </w:r>
            <w:r w:rsidRPr="00B51DA8">
              <w:t>SOLO DANCE</w:t>
            </w:r>
            <w:r>
              <w:rPr>
                <w:rFonts w:hint="cs"/>
                <w:cs/>
                <w:lang w:bidi="hi-IN"/>
              </w:rPr>
              <w:t>)</w:t>
            </w:r>
          </w:p>
        </w:tc>
      </w:tr>
      <w:tr w:rsidR="0037770F" w:rsidTr="009376FB">
        <w:trPr>
          <w:trHeight w:val="468"/>
        </w:trPr>
        <w:tc>
          <w:tcPr>
            <w:tcW w:w="11505" w:type="dxa"/>
            <w:gridSpan w:val="3"/>
          </w:tcPr>
          <w:p w:rsidR="0037770F" w:rsidRPr="00B51DA8" w:rsidRDefault="0037770F" w:rsidP="00291BA2">
            <w:pPr>
              <w:pStyle w:val="NoSpacing"/>
              <w:jc w:val="center"/>
              <w:rPr>
                <w:rFonts w:hint="cs"/>
                <w:cs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दिसंबर (</w:t>
            </w:r>
            <w:r>
              <w:rPr>
                <w:b/>
                <w:bCs/>
                <w:sz w:val="28"/>
                <w:szCs w:val="28"/>
              </w:rPr>
              <w:t>DECEMBER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B51DA8" w:rsidRDefault="0037770F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307C19" w:rsidRPr="00B51DA8">
              <w:rPr>
                <w:b/>
                <w:bCs/>
              </w:rPr>
              <w:t>.12.1</w:t>
            </w:r>
            <w:r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33231E" w:rsidP="0033231E">
            <w:pPr>
              <w:pStyle w:val="NoSpacing"/>
              <w:rPr>
                <w:lang w:bidi="hi-IN"/>
              </w:rPr>
            </w:pPr>
            <w:r>
              <w:rPr>
                <w:lang w:bidi="hi-IN"/>
              </w:rPr>
              <w:t xml:space="preserve">      </w:t>
            </w:r>
            <w:r>
              <w:rPr>
                <w:rFonts w:hint="cs"/>
                <w:cs/>
                <w:lang w:bidi="hi-IN"/>
              </w:rPr>
              <w:t>विज्ञान प्रश्नोत्तरी (</w:t>
            </w:r>
            <w:r>
              <w:rPr>
                <w:lang w:bidi="hi-IN"/>
              </w:rPr>
              <w:t>SCIENCE QUIZ)</w:t>
            </w:r>
          </w:p>
        </w:tc>
        <w:tc>
          <w:tcPr>
            <w:tcW w:w="5044" w:type="dxa"/>
          </w:tcPr>
          <w:p w:rsidR="00307C19" w:rsidRPr="00B51DA8" w:rsidRDefault="0033231E" w:rsidP="0033231E">
            <w:pPr>
              <w:pStyle w:val="NoSpacing"/>
              <w:rPr>
                <w:lang w:bidi="hi-IN"/>
              </w:rPr>
            </w:pPr>
            <w:r>
              <w:rPr>
                <w:lang w:bidi="hi-IN"/>
              </w:rPr>
              <w:t xml:space="preserve">        </w:t>
            </w:r>
            <w:r>
              <w:rPr>
                <w:rFonts w:hint="cs"/>
                <w:cs/>
                <w:lang w:bidi="hi-IN"/>
              </w:rPr>
              <w:t>विज्ञान प्रश्नोत्तरी (</w:t>
            </w:r>
            <w:r>
              <w:rPr>
                <w:lang w:bidi="hi-IN"/>
              </w:rPr>
              <w:t>SCIENCE QUIZ)</w:t>
            </w:r>
          </w:p>
        </w:tc>
      </w:tr>
      <w:tr w:rsidR="00307C19" w:rsidTr="009376FB">
        <w:trPr>
          <w:trHeight w:val="362"/>
        </w:trPr>
        <w:tc>
          <w:tcPr>
            <w:tcW w:w="1593" w:type="dxa"/>
          </w:tcPr>
          <w:p w:rsidR="00307C19" w:rsidRPr="00B51DA8" w:rsidRDefault="0037770F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307C19" w:rsidRPr="00B51DA8">
              <w:rPr>
                <w:b/>
                <w:bCs/>
              </w:rPr>
              <w:t>.12.1</w:t>
            </w:r>
            <w:r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8404FD" w:rsidP="00291BA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गणित प्रश्नोत्तरी </w:t>
            </w:r>
            <w:r w:rsidRPr="00B51DA8">
              <w:t>MATHS QUIZ( MATHS DAY)</w:t>
            </w:r>
          </w:p>
        </w:tc>
        <w:tc>
          <w:tcPr>
            <w:tcW w:w="5044" w:type="dxa"/>
          </w:tcPr>
          <w:p w:rsidR="00307C19" w:rsidRPr="00B51DA8" w:rsidRDefault="008404FD" w:rsidP="008404FD">
            <w:pPr>
              <w:pStyle w:val="NoSpacing"/>
              <w:jc w:val="center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गणित प्रश्नोत्तरी </w:t>
            </w:r>
            <w:r w:rsidRPr="00B51DA8">
              <w:t>MATHS QUIZ( MATHS DAY)</w:t>
            </w:r>
          </w:p>
        </w:tc>
      </w:tr>
      <w:tr w:rsidR="00307C19" w:rsidTr="009376FB">
        <w:trPr>
          <w:trHeight w:val="377"/>
        </w:trPr>
        <w:tc>
          <w:tcPr>
            <w:tcW w:w="1593" w:type="dxa"/>
          </w:tcPr>
          <w:p w:rsidR="00307C19" w:rsidRPr="00B51DA8" w:rsidRDefault="00353A29" w:rsidP="00291BA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307C19" w:rsidRPr="00B51DA8">
              <w:rPr>
                <w:b/>
                <w:bCs/>
              </w:rPr>
              <w:t>.12.1</w:t>
            </w:r>
            <w:r w:rsidR="0037770F">
              <w:rPr>
                <w:b/>
                <w:bCs/>
              </w:rPr>
              <w:t>9</w:t>
            </w:r>
          </w:p>
        </w:tc>
        <w:tc>
          <w:tcPr>
            <w:tcW w:w="4867" w:type="dxa"/>
          </w:tcPr>
          <w:p w:rsidR="00307C19" w:rsidRPr="00B51DA8" w:rsidRDefault="00FD265F" w:rsidP="00291BA2">
            <w:pPr>
              <w:pStyle w:val="NoSpacing"/>
              <w:jc w:val="center"/>
            </w:pPr>
            <w:r w:rsidRPr="00B51DA8">
              <w:rPr>
                <w:rFonts w:hint="cs"/>
                <w:cs/>
                <w:lang w:bidi="hi-IN"/>
              </w:rPr>
              <w:t>ए.ई.पी.(</w:t>
            </w:r>
            <w:r w:rsidRPr="00B51DA8">
              <w:t>AEP</w:t>
            </w:r>
            <w:r w:rsidRPr="00B51DA8"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5044" w:type="dxa"/>
          </w:tcPr>
          <w:p w:rsidR="00307C19" w:rsidRPr="00B51DA8" w:rsidRDefault="00FD265F" w:rsidP="00291BA2">
            <w:pPr>
              <w:pStyle w:val="NoSpacing"/>
              <w:jc w:val="center"/>
            </w:pPr>
            <w:r w:rsidRPr="00B51DA8">
              <w:rPr>
                <w:rFonts w:hint="cs"/>
                <w:cs/>
                <w:lang w:bidi="hi-IN"/>
              </w:rPr>
              <w:t>ए.ई.पी.(</w:t>
            </w:r>
            <w:r w:rsidRPr="00B51DA8">
              <w:t>AEP</w:t>
            </w:r>
            <w:r w:rsidRPr="00B51DA8">
              <w:rPr>
                <w:rFonts w:hint="cs"/>
                <w:cs/>
                <w:lang w:bidi="hi-IN"/>
              </w:rPr>
              <w:t>)</w:t>
            </w:r>
          </w:p>
        </w:tc>
      </w:tr>
    </w:tbl>
    <w:p w:rsidR="009376FB" w:rsidRDefault="009376FB" w:rsidP="003A1C9F"/>
    <w:sectPr w:rsidR="009376FB" w:rsidSect="003A1C9F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D7" w:rsidRDefault="00D664D7" w:rsidP="003A1C9F">
      <w:pPr>
        <w:pStyle w:val="NoSpacing"/>
      </w:pPr>
      <w:r>
        <w:separator/>
      </w:r>
    </w:p>
  </w:endnote>
  <w:endnote w:type="continuationSeparator" w:id="1">
    <w:p w:rsidR="00D664D7" w:rsidRDefault="00D664D7" w:rsidP="003A1C9F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D7" w:rsidRDefault="00D664D7" w:rsidP="003A1C9F">
      <w:pPr>
        <w:pStyle w:val="NoSpacing"/>
      </w:pPr>
      <w:r>
        <w:separator/>
      </w:r>
    </w:p>
  </w:footnote>
  <w:footnote w:type="continuationSeparator" w:id="1">
    <w:p w:rsidR="00D664D7" w:rsidRDefault="00D664D7" w:rsidP="003A1C9F">
      <w:pPr>
        <w:pStyle w:val="NoSpacing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C19"/>
    <w:rsid w:val="00044787"/>
    <w:rsid w:val="00056100"/>
    <w:rsid w:val="000B390E"/>
    <w:rsid w:val="00150A55"/>
    <w:rsid w:val="001C251E"/>
    <w:rsid w:val="002D447A"/>
    <w:rsid w:val="00307C19"/>
    <w:rsid w:val="0033231E"/>
    <w:rsid w:val="00334047"/>
    <w:rsid w:val="00353A29"/>
    <w:rsid w:val="0037770F"/>
    <w:rsid w:val="003A1C9F"/>
    <w:rsid w:val="0052017E"/>
    <w:rsid w:val="008223E4"/>
    <w:rsid w:val="008404FD"/>
    <w:rsid w:val="0084721E"/>
    <w:rsid w:val="008A203D"/>
    <w:rsid w:val="008E3C10"/>
    <w:rsid w:val="00905211"/>
    <w:rsid w:val="009222C5"/>
    <w:rsid w:val="009376FB"/>
    <w:rsid w:val="00A155D4"/>
    <w:rsid w:val="00AC4AE1"/>
    <w:rsid w:val="00B251AC"/>
    <w:rsid w:val="00B31ABC"/>
    <w:rsid w:val="00B6038B"/>
    <w:rsid w:val="00BF76E5"/>
    <w:rsid w:val="00C12BAD"/>
    <w:rsid w:val="00C80599"/>
    <w:rsid w:val="00CA5568"/>
    <w:rsid w:val="00D664D7"/>
    <w:rsid w:val="00E2144F"/>
    <w:rsid w:val="00E45356"/>
    <w:rsid w:val="00EE23B6"/>
    <w:rsid w:val="00F26816"/>
    <w:rsid w:val="00FD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C19"/>
    <w:pPr>
      <w:spacing w:after="0" w:line="240" w:lineRule="auto"/>
    </w:pPr>
  </w:style>
  <w:style w:type="table" w:styleId="TableGrid">
    <w:name w:val="Table Grid"/>
    <w:basedOn w:val="TableNormal"/>
    <w:uiPriority w:val="59"/>
    <w:rsid w:val="0030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C9F"/>
  </w:style>
  <w:style w:type="paragraph" w:styleId="Footer">
    <w:name w:val="footer"/>
    <w:basedOn w:val="Normal"/>
    <w:link w:val="FooterChar"/>
    <w:uiPriority w:val="99"/>
    <w:semiHidden/>
    <w:unhideWhenUsed/>
    <w:rsid w:val="003A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MAHESH</cp:lastModifiedBy>
  <cp:revision>32</cp:revision>
  <dcterms:created xsi:type="dcterms:W3CDTF">2019-03-25T04:51:00Z</dcterms:created>
  <dcterms:modified xsi:type="dcterms:W3CDTF">2019-04-03T15:08:00Z</dcterms:modified>
</cp:coreProperties>
</file>